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2999E" w14:textId="32F015EF" w:rsidR="00BD0C55" w:rsidRPr="00BD0C55" w:rsidRDefault="00BD0C55" w:rsidP="00BD0C55">
      <w:pPr>
        <w:spacing w:line="480" w:lineRule="auto"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关于短量问题 词汇</w:t>
      </w:r>
    </w:p>
    <w:p w14:paraId="5E8C40E0" w14:textId="56686563" w:rsidR="00BD0C55" w:rsidRPr="000B45AC" w:rsidRDefault="00BD0C55" w:rsidP="00BD0C55">
      <w:pPr>
        <w:spacing w:line="480" w:lineRule="auto"/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eastAsia="zh-CN"/>
        </w:rPr>
      </w:pPr>
      <w:r w:rsidRPr="000B45AC">
        <w:rPr>
          <w:rFonts w:ascii="DengXian" w:eastAsia="DengXian" w:hAnsi="DengXian" w:cs="Times New Roman" w:hint="eastAsia"/>
          <w:b/>
          <w:bCs/>
          <w:sz w:val="24"/>
          <w:szCs w:val="24"/>
          <w:u w:val="single"/>
          <w:lang w:eastAsia="zh-CN"/>
        </w:rPr>
        <w:t>基本会话</w:t>
      </w:r>
    </w:p>
    <w:p w14:paraId="45A1C297" w14:textId="2B60B886" w:rsidR="00BD0C55" w:rsidRDefault="00BD0C55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接货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j</w:t>
      </w:r>
      <w:r w:rsidRPr="00BD0C55">
        <w:rPr>
          <w:rFonts w:ascii="Times New Roman" w:hAnsi="Times New Roman" w:cs="Times New Roman"/>
          <w:sz w:val="24"/>
          <w:szCs w:val="24"/>
          <w:lang w:eastAsia="zh-CN"/>
        </w:rPr>
        <w:t>iē</w:t>
      </w:r>
      <w:proofErr w:type="spellEnd"/>
      <w:r w:rsidRPr="00BD0C5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D0C55">
        <w:rPr>
          <w:rFonts w:ascii="Times New Roman" w:hAnsi="Times New Roman" w:cs="Times New Roman"/>
          <w:sz w:val="24"/>
          <w:szCs w:val="24"/>
          <w:lang w:eastAsia="zh-CN"/>
        </w:rPr>
        <w:t>huò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to receive shipment of goods </w:t>
      </w:r>
    </w:p>
    <w:p w14:paraId="69B3064D" w14:textId="227846A4" w:rsidR="00BD0C55" w:rsidRDefault="00BD0C55" w:rsidP="00BD0C55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DengXian" w:eastAsia="DengXian" w:hAnsi="DengXian" w:cs="Times New Roman" w:hint="eastAsia"/>
          <w:sz w:val="24"/>
          <w:szCs w:val="24"/>
        </w:rPr>
        <w:t>字据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3F7C8C" w:rsidRPr="003F7C8C">
        <w:rPr>
          <w:rFonts w:ascii="Times New Roman" w:hAnsi="Times New Roman" w:cs="Times New Roman"/>
          <w:sz w:val="24"/>
          <w:szCs w:val="24"/>
        </w:rPr>
        <w:t>zìjù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9B78B2">
        <w:rPr>
          <w:rFonts w:ascii="Times New Roman" w:hAnsi="Times New Roman" w:cs="Times New Roman"/>
          <w:sz w:val="24"/>
          <w:szCs w:val="24"/>
        </w:rPr>
        <w:t xml:space="preserve">a </w:t>
      </w:r>
      <w:r w:rsidR="009B78B2">
        <w:rPr>
          <w:rFonts w:ascii="Times New Roman" w:hAnsi="Times New Roman" w:cs="Times New Roman" w:hint="eastAsia"/>
          <w:sz w:val="24"/>
          <w:szCs w:val="24"/>
        </w:rPr>
        <w:t>w</w:t>
      </w:r>
      <w:r w:rsidR="009B78B2">
        <w:rPr>
          <w:rFonts w:ascii="Times New Roman" w:hAnsi="Times New Roman" w:cs="Times New Roman"/>
          <w:sz w:val="24"/>
          <w:szCs w:val="24"/>
        </w:rPr>
        <w:t xml:space="preserve">riting document that can serve as proof or evidence, such as a written contract, a written receipt, a loan agreement, etc. </w:t>
      </w:r>
    </w:p>
    <w:p w14:paraId="1405A3F3" w14:textId="45230EB4" w:rsidR="00BD0C55" w:rsidRPr="003F7C8C" w:rsidRDefault="003F7C8C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付款</w:t>
      </w:r>
      <w:r w:rsidR="00BD0C5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3F7C8C">
        <w:rPr>
          <w:rFonts w:ascii="Times New Roman" w:hAnsi="Times New Roman" w:cs="Times New Roman"/>
          <w:sz w:val="24"/>
          <w:szCs w:val="24"/>
        </w:rPr>
        <w:t>fùkuǎn</w:t>
      </w:r>
      <w:proofErr w:type="spellEnd"/>
      <w:r w:rsidR="00BD0C55">
        <w:rPr>
          <w:rFonts w:ascii="Times New Roman" w:hAnsi="Times New Roman" w:cs="Times New Roman"/>
          <w:sz w:val="24"/>
          <w:szCs w:val="24"/>
        </w:rPr>
        <w:t xml:space="preserve"> – </w:t>
      </w:r>
      <w:r w:rsidR="009B78B2">
        <w:rPr>
          <w:rFonts w:ascii="Times New Roman" w:hAnsi="Times New Roman" w:cs="Times New Roman"/>
          <w:sz w:val="24"/>
          <w:szCs w:val="24"/>
        </w:rPr>
        <w:t xml:space="preserve">to make a payment that consists of a sum of money  </w:t>
      </w:r>
    </w:p>
    <w:p w14:paraId="376F4AF0" w14:textId="5CFFC456" w:rsidR="00BD0C55" w:rsidRDefault="003F7C8C" w:rsidP="00BD0C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engXian" w:eastAsia="DengXian" w:hAnsi="DengXian" w:cs="Times New Roman" w:hint="eastAsia"/>
          <w:sz w:val="24"/>
          <w:szCs w:val="24"/>
        </w:rPr>
        <w:t>短缺</w:t>
      </w:r>
      <w:r w:rsidR="00BD0C5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3F7C8C">
        <w:rPr>
          <w:rFonts w:ascii="Times New Roman" w:hAnsi="Times New Roman" w:cs="Times New Roman"/>
          <w:sz w:val="24"/>
          <w:szCs w:val="24"/>
        </w:rPr>
        <w:t>duǎnquē</w:t>
      </w:r>
      <w:proofErr w:type="spellEnd"/>
      <w:r w:rsidR="00BD0C55">
        <w:rPr>
          <w:rFonts w:ascii="Times New Roman" w:hAnsi="Times New Roman" w:cs="Times New Roman"/>
          <w:sz w:val="24"/>
          <w:szCs w:val="24"/>
        </w:rPr>
        <w:t xml:space="preserve"> – </w:t>
      </w:r>
      <w:r w:rsidR="009B78B2">
        <w:rPr>
          <w:rFonts w:ascii="Times New Roman" w:hAnsi="Times New Roman" w:cs="Times New Roman"/>
          <w:sz w:val="24"/>
          <w:szCs w:val="24"/>
        </w:rPr>
        <w:t xml:space="preserve">a shortage or to become short of something </w:t>
      </w:r>
    </w:p>
    <w:p w14:paraId="439AB2BA" w14:textId="27B02418" w:rsidR="00BD0C55" w:rsidRDefault="003F7C8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凭证</w:t>
      </w:r>
      <w:r w:rsidR="00BD0C55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3F7C8C">
        <w:rPr>
          <w:rFonts w:ascii="Times New Roman" w:hAnsi="Times New Roman" w:cs="Times New Roman"/>
          <w:sz w:val="24"/>
          <w:szCs w:val="24"/>
          <w:lang w:eastAsia="zh-CN"/>
        </w:rPr>
        <w:t>píngzhèng</w:t>
      </w:r>
      <w:proofErr w:type="spellEnd"/>
      <w:r w:rsidR="00BD0C55">
        <w:rPr>
          <w:rFonts w:ascii="Times New Roman" w:hAnsi="Times New Roman" w:cs="Times New Roman"/>
          <w:sz w:val="24"/>
          <w:szCs w:val="24"/>
          <w:lang w:eastAsia="zh-CN"/>
        </w:rPr>
        <w:t xml:space="preserve"> – </w:t>
      </w:r>
      <w:r w:rsidR="009B78B2">
        <w:rPr>
          <w:rFonts w:ascii="Times New Roman" w:hAnsi="Times New Roman" w:cs="Times New Roman"/>
          <w:sz w:val="24"/>
          <w:szCs w:val="24"/>
          <w:lang w:eastAsia="zh-CN"/>
        </w:rPr>
        <w:t>proof, evidence</w:t>
      </w:r>
    </w:p>
    <w:p w14:paraId="20C765BC" w14:textId="62144472" w:rsidR="00BD0C55" w:rsidRDefault="003F7C8C" w:rsidP="00BD0C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engXian" w:eastAsia="DengXian" w:hAnsi="DengXian" w:cs="Times New Roman" w:hint="eastAsia"/>
          <w:sz w:val="24"/>
          <w:szCs w:val="24"/>
        </w:rPr>
        <w:t>海关</w:t>
      </w:r>
      <w:r w:rsidR="00BD0C5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3F7C8C">
        <w:rPr>
          <w:rFonts w:ascii="Times New Roman" w:hAnsi="Times New Roman" w:cs="Times New Roman"/>
          <w:sz w:val="24"/>
          <w:szCs w:val="24"/>
        </w:rPr>
        <w:t>hǎiguān</w:t>
      </w:r>
      <w:proofErr w:type="spellEnd"/>
      <w:r w:rsidR="00BD0C55">
        <w:rPr>
          <w:rFonts w:ascii="Times New Roman" w:hAnsi="Times New Roman" w:cs="Times New Roman"/>
          <w:sz w:val="24"/>
          <w:szCs w:val="24"/>
        </w:rPr>
        <w:t xml:space="preserve"> – </w:t>
      </w:r>
      <w:r w:rsidR="009B78B2">
        <w:rPr>
          <w:rFonts w:ascii="Times New Roman" w:hAnsi="Times New Roman" w:cs="Times New Roman"/>
          <w:sz w:val="24"/>
          <w:szCs w:val="24"/>
        </w:rPr>
        <w:t xml:space="preserve">customs (border inspections, etc.) </w:t>
      </w:r>
    </w:p>
    <w:p w14:paraId="1C96A0CF" w14:textId="722191DE" w:rsidR="00BD0C55" w:rsidRDefault="003F7C8C" w:rsidP="00BD0C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engXian" w:eastAsia="DengXian" w:hAnsi="DengXian" w:cs="Times New Roman" w:hint="eastAsia"/>
          <w:sz w:val="24"/>
          <w:szCs w:val="24"/>
        </w:rPr>
        <w:t>合同</w:t>
      </w:r>
      <w:r w:rsidR="00BD0C5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3F7C8C">
        <w:rPr>
          <w:rFonts w:ascii="Times New Roman" w:hAnsi="Times New Roman" w:cs="Times New Roman"/>
          <w:sz w:val="24"/>
          <w:szCs w:val="24"/>
        </w:rPr>
        <w:t>hétóng</w:t>
      </w:r>
      <w:proofErr w:type="spellEnd"/>
      <w:r w:rsidRPr="003F7C8C">
        <w:rPr>
          <w:rFonts w:ascii="Times New Roman" w:hAnsi="Times New Roman" w:cs="Times New Roman"/>
          <w:sz w:val="24"/>
          <w:szCs w:val="24"/>
        </w:rPr>
        <w:t xml:space="preserve"> </w:t>
      </w:r>
      <w:r w:rsidR="00BD0C55">
        <w:rPr>
          <w:rFonts w:ascii="Times New Roman" w:hAnsi="Times New Roman" w:cs="Times New Roman"/>
          <w:sz w:val="24"/>
          <w:szCs w:val="24"/>
        </w:rPr>
        <w:t xml:space="preserve">– </w:t>
      </w:r>
      <w:r w:rsidR="009B78B2">
        <w:rPr>
          <w:rFonts w:ascii="Times New Roman" w:hAnsi="Times New Roman" w:cs="Times New Roman"/>
          <w:sz w:val="24"/>
          <w:szCs w:val="24"/>
        </w:rPr>
        <w:t xml:space="preserve">contract </w:t>
      </w:r>
    </w:p>
    <w:p w14:paraId="0CE5E664" w14:textId="2D8D96C2" w:rsidR="009B78B2" w:rsidRPr="009B78B2" w:rsidRDefault="009B78B2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合约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h</w:t>
      </w:r>
      <w:r w:rsidRPr="009B78B2">
        <w:rPr>
          <w:rFonts w:ascii="Times New Roman" w:eastAsia="DengXian" w:hAnsi="Times New Roman" w:cs="Times New Roman"/>
          <w:sz w:val="24"/>
          <w:szCs w:val="24"/>
          <w:lang w:eastAsia="zh-CN"/>
        </w:rPr>
        <w:t>éyuē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contract </w:t>
      </w:r>
    </w:p>
    <w:p w14:paraId="59A3F1ED" w14:textId="481D40AB" w:rsidR="00BD0C55" w:rsidRDefault="003F7C8C" w:rsidP="00BD0C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engXian" w:eastAsia="DengXian" w:hAnsi="DengXian" w:cs="Times New Roman" w:hint="eastAsia"/>
          <w:sz w:val="24"/>
          <w:szCs w:val="24"/>
        </w:rPr>
        <w:t>规定</w:t>
      </w:r>
      <w:r w:rsidR="00BD0C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069DE">
        <w:rPr>
          <w:rFonts w:ascii="Times New Roman" w:hAnsi="Times New Roman" w:cs="Times New Roman"/>
          <w:sz w:val="24"/>
          <w:szCs w:val="24"/>
        </w:rPr>
        <w:t>guiding</w:t>
      </w:r>
      <w:r w:rsidR="00C069DE">
        <w:rPr>
          <w:rFonts w:ascii="DengXian" w:eastAsia="DengXian" w:hAnsi="DengXian" w:cs="Times New Roman"/>
          <w:sz w:val="24"/>
          <w:szCs w:val="24"/>
          <w:lang w:eastAsia="zh-CN"/>
        </w:rPr>
        <w:t xml:space="preserve"> </w:t>
      </w:r>
      <w:r w:rsidR="00BD0C55">
        <w:rPr>
          <w:rFonts w:ascii="Times New Roman" w:hAnsi="Times New Roman" w:cs="Times New Roman"/>
          <w:sz w:val="24"/>
          <w:szCs w:val="24"/>
        </w:rPr>
        <w:t xml:space="preserve">– </w:t>
      </w:r>
      <w:r w:rsidR="009B78B2">
        <w:rPr>
          <w:rFonts w:ascii="Times New Roman" w:hAnsi="Times New Roman" w:cs="Times New Roman"/>
          <w:sz w:val="24"/>
          <w:szCs w:val="24"/>
        </w:rPr>
        <w:t xml:space="preserve">rules and regulations </w:t>
      </w:r>
    </w:p>
    <w:p w14:paraId="0184EAF1" w14:textId="632F4111" w:rsidR="00BD0C55" w:rsidRDefault="003F7C8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交货</w:t>
      </w:r>
      <w:r w:rsidR="00BD0C55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3F7C8C">
        <w:rPr>
          <w:rFonts w:ascii="Times New Roman" w:hAnsi="Times New Roman" w:cs="Times New Roman"/>
          <w:sz w:val="24"/>
          <w:szCs w:val="24"/>
          <w:lang w:eastAsia="zh-CN"/>
        </w:rPr>
        <w:t>jiāo</w:t>
      </w:r>
      <w:proofErr w:type="spellEnd"/>
      <w:r w:rsidRPr="003F7C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7C8C">
        <w:rPr>
          <w:rFonts w:ascii="Times New Roman" w:hAnsi="Times New Roman" w:cs="Times New Roman"/>
          <w:sz w:val="24"/>
          <w:szCs w:val="24"/>
          <w:lang w:eastAsia="zh-CN"/>
        </w:rPr>
        <w:t>huò</w:t>
      </w:r>
      <w:proofErr w:type="spellEnd"/>
      <w:r w:rsidR="00C069DE">
        <w:rPr>
          <w:rFonts w:ascii="DengXian" w:eastAsia="DengXian" w:hAnsi="DengXian" w:cs="Times New Roman"/>
          <w:sz w:val="24"/>
          <w:szCs w:val="24"/>
          <w:lang w:eastAsia="zh-CN"/>
        </w:rPr>
        <w:t xml:space="preserve"> </w:t>
      </w:r>
      <w:r w:rsidR="00BD0C55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9B78B2">
        <w:rPr>
          <w:rFonts w:ascii="Times New Roman" w:hAnsi="Times New Roman" w:cs="Times New Roman"/>
          <w:sz w:val="24"/>
          <w:szCs w:val="24"/>
          <w:lang w:eastAsia="zh-CN"/>
        </w:rPr>
        <w:t xml:space="preserve">to deliver goods </w:t>
      </w:r>
    </w:p>
    <w:p w14:paraId="552673E1" w14:textId="6E51AA2B" w:rsidR="003F7C8C" w:rsidRDefault="003F7C8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证明</w:t>
      </w:r>
      <w:r w:rsidR="00BD0C55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3F7C8C">
        <w:rPr>
          <w:rFonts w:ascii="Times New Roman" w:eastAsia="DengXian" w:hAnsi="Times New Roman" w:cs="Times New Roman"/>
          <w:sz w:val="24"/>
          <w:szCs w:val="24"/>
          <w:lang w:eastAsia="zh-CN"/>
        </w:rPr>
        <w:t>zhèngmíng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BD0C55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9B78B2">
        <w:rPr>
          <w:rFonts w:ascii="Times New Roman" w:hAnsi="Times New Roman" w:cs="Times New Roman"/>
          <w:sz w:val="24"/>
          <w:szCs w:val="24"/>
          <w:lang w:eastAsia="zh-CN"/>
        </w:rPr>
        <w:t xml:space="preserve">to prove </w:t>
      </w:r>
    </w:p>
    <w:p w14:paraId="21B43351" w14:textId="3585EF02" w:rsidR="00BD0C55" w:rsidRPr="003F7C8C" w:rsidRDefault="003F7C8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分装</w:t>
      </w:r>
      <w:r w:rsidR="00BD0C55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3F7C8C">
        <w:rPr>
          <w:rFonts w:ascii="Times New Roman" w:eastAsia="DengXian" w:hAnsi="Times New Roman" w:cs="Times New Roman"/>
          <w:sz w:val="24"/>
          <w:szCs w:val="24"/>
          <w:lang w:eastAsia="zh-CN"/>
        </w:rPr>
        <w:t>fēn</w:t>
      </w:r>
      <w:proofErr w:type="spellEnd"/>
      <w:r w:rsidRPr="003F7C8C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7C8C">
        <w:rPr>
          <w:rFonts w:ascii="Times New Roman" w:eastAsia="DengXian" w:hAnsi="Times New Roman" w:cs="Times New Roman"/>
          <w:sz w:val="24"/>
          <w:szCs w:val="24"/>
          <w:lang w:eastAsia="zh-CN"/>
        </w:rPr>
        <w:t>zhuāng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BD0C55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– </w:t>
      </w:r>
      <w:r w:rsidR="009B78B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to repackage by separating a large load into smaller packages </w:t>
      </w:r>
    </w:p>
    <w:p w14:paraId="19215DC1" w14:textId="6C022AF2" w:rsidR="00BD0C55" w:rsidRDefault="003F7C8C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货物</w:t>
      </w:r>
      <w:r w:rsidR="00BD0C55" w:rsidRPr="00A75D01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3F7C8C">
        <w:rPr>
          <w:rFonts w:ascii="Times New Roman" w:eastAsia="DengXian" w:hAnsi="Times New Roman" w:cs="Times New Roman"/>
          <w:sz w:val="24"/>
          <w:szCs w:val="24"/>
          <w:lang w:eastAsia="zh-CN"/>
        </w:rPr>
        <w:t>huòwù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BD0C55"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– </w:t>
      </w:r>
      <w:r w:rsidR="009B78B2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goods from a shipment or cargo </w:t>
      </w:r>
    </w:p>
    <w:p w14:paraId="1D3125C9" w14:textId="7F4ADE56" w:rsidR="003F7C8C" w:rsidRPr="00C069DE" w:rsidRDefault="003F7C8C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lastRenderedPageBreak/>
        <w:t>交付</w:t>
      </w:r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jiāofù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>–</w:t>
      </w:r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to deliver, to pay, or to hand over something </w:t>
      </w:r>
    </w:p>
    <w:p w14:paraId="301678DA" w14:textId="5BE65D81" w:rsidR="00BD0C55" w:rsidRDefault="003F7C8C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验收</w:t>
      </w:r>
      <w:r w:rsidR="00BD0C55" w:rsidRPr="00A75D01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yànshōu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BD0C55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–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to inspect and accept upon delivery </w:t>
      </w:r>
    </w:p>
    <w:p w14:paraId="6926FE76" w14:textId="53671A95" w:rsidR="00BD0C55" w:rsidRDefault="003F7C8C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所有权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suǒyǒuquán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BD0C55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– 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ownership </w:t>
      </w:r>
    </w:p>
    <w:p w14:paraId="59B3CA2A" w14:textId="52954BB6" w:rsidR="00C069DE" w:rsidRPr="00C069DE" w:rsidRDefault="003F7C8C" w:rsidP="00C069DE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即告</w:t>
      </w:r>
      <w:r w:rsidR="00C069DE">
        <w:rPr>
          <w:rFonts w:ascii="DengXian" w:eastAsia="DengXian" w:hAnsi="DengXian" w:cs="Times New Roman" w:hint="eastAsia"/>
          <w:sz w:val="24"/>
          <w:szCs w:val="24"/>
          <w:lang w:eastAsia="zh-CN"/>
        </w:rPr>
        <w:t xml:space="preserve"> 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jí</w:t>
      </w:r>
      <w:proofErr w:type="spellEnd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gào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– at that very moment, immediately, in that instant </w:t>
      </w:r>
    </w:p>
    <w:p w14:paraId="2DF98940" w14:textId="6F70FD57" w:rsidR="003F7C8C" w:rsidRPr="00C069DE" w:rsidRDefault="003F7C8C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转移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zhuǎnyí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>–</w:t>
      </w:r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transfer </w:t>
      </w:r>
    </w:p>
    <w:p w14:paraId="471FBA66" w14:textId="4C409A28" w:rsidR="003F7C8C" w:rsidRPr="001D445D" w:rsidRDefault="003F7C8C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风险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fēngxiǎn</w:t>
      </w:r>
      <w:proofErr w:type="spellEnd"/>
      <w:r w:rsidR="00C069DE" w:rsidRPr="00C069DE">
        <w:rPr>
          <w:lang w:eastAsia="zh-CN"/>
        </w:rPr>
        <w:t xml:space="preserve"> </w:t>
      </w:r>
      <w:r w:rsidR="001D445D">
        <w:rPr>
          <w:lang w:eastAsia="zh-CN"/>
        </w:rPr>
        <w:t>–</w:t>
      </w:r>
      <w:r w:rsidR="00C069DE">
        <w:rPr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 xml:space="preserve">risks </w:t>
      </w:r>
    </w:p>
    <w:p w14:paraId="4BD020BC" w14:textId="428AD4C4" w:rsidR="003F7C8C" w:rsidRDefault="003F7C8C" w:rsidP="00BD0C55">
      <w:pPr>
        <w:spacing w:line="480" w:lineRule="auto"/>
        <w:rPr>
          <w:rFonts w:ascii="DengXian" w:eastAsia="DengXian" w:hAnsi="DengXi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承担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chéngdān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>–</w:t>
      </w:r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to bear (responsibilities, burdens, etc.) </w:t>
      </w:r>
    </w:p>
    <w:p w14:paraId="296F5343" w14:textId="47D7A140" w:rsidR="003F7C8C" w:rsidRPr="00C069DE" w:rsidRDefault="003F7C8C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损失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sǔnshī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>–</w:t>
      </w:r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(verb) to lose or to take damage; (noun) loss or damage </w:t>
      </w:r>
    </w:p>
    <w:p w14:paraId="2DC506F6" w14:textId="4D698178" w:rsidR="003F7C8C" w:rsidRPr="001D445D" w:rsidRDefault="003F7C8C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迟不付款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chí</w:t>
      </w:r>
      <w:proofErr w:type="spellEnd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bú</w:t>
      </w:r>
      <w:proofErr w:type="spellEnd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fùkuǎn</w:t>
      </w:r>
      <w:proofErr w:type="spellEnd"/>
      <w:r w:rsidR="00C069DE" w:rsidRPr="00C069DE">
        <w:rPr>
          <w:lang w:eastAsia="zh-CN"/>
        </w:rPr>
        <w:t xml:space="preserve"> </w:t>
      </w:r>
      <w:r w:rsidR="001D445D">
        <w:rPr>
          <w:lang w:eastAsia="zh-CN"/>
        </w:rPr>
        <w:t>–</w:t>
      </w:r>
      <w:r w:rsidR="00C069DE">
        <w:rPr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 xml:space="preserve">still not making a payment after the expected payment time </w:t>
      </w:r>
    </w:p>
    <w:p w14:paraId="534F5EB3" w14:textId="02544FA6" w:rsidR="00C069DE" w:rsidRDefault="003F7C8C" w:rsidP="00BD0C55">
      <w:pPr>
        <w:spacing w:line="480" w:lineRule="auto"/>
        <w:rPr>
          <w:rFonts w:ascii="DengXian" w:eastAsia="DengXian" w:hAnsi="DengXi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协商</w:t>
      </w:r>
      <w:proofErr w:type="spellStart"/>
      <w:r w:rsidR="00C069DE" w:rsidRPr="00C069DE">
        <w:rPr>
          <w:rFonts w:ascii="Times New Roman" w:eastAsia="DengXian" w:hAnsi="Times New Roman" w:cs="Times New Roman"/>
          <w:sz w:val="24"/>
          <w:szCs w:val="24"/>
          <w:lang w:eastAsia="zh-CN"/>
        </w:rPr>
        <w:t>xiéshāng</w:t>
      </w:r>
      <w:proofErr w:type="spellEnd"/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>–</w:t>
      </w:r>
      <w:r w:rsidR="00C069D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to talk things over in hope of reaching an agreement </w:t>
      </w:r>
    </w:p>
    <w:p w14:paraId="14A64AF8" w14:textId="77777777" w:rsidR="000B45AC" w:rsidRPr="000B45AC" w:rsidRDefault="00C069DE" w:rsidP="00BD0C55">
      <w:pPr>
        <w:spacing w:line="480" w:lineRule="auto"/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eastAsia="zh-CN"/>
        </w:rPr>
      </w:pPr>
      <w:r w:rsidRPr="000B45AC">
        <w:rPr>
          <w:rFonts w:ascii="Times New Roman" w:eastAsia="DengXian" w:hAnsi="Times New Roman" w:cs="Times New Roman" w:hint="eastAsia"/>
          <w:b/>
          <w:bCs/>
          <w:sz w:val="24"/>
          <w:szCs w:val="24"/>
          <w:u w:val="single"/>
          <w:lang w:eastAsia="zh-CN"/>
        </w:rPr>
        <w:t>加重语气</w:t>
      </w:r>
    </w:p>
    <w:p w14:paraId="40610DC2" w14:textId="719CB871" w:rsidR="000B45AC" w:rsidRPr="000B45AC" w:rsidRDefault="000B45AC" w:rsidP="000B45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45AC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是何道理</w:t>
      </w:r>
      <w:r w:rsidR="00BD0C55" w:rsidRPr="000B45AC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0B45AC">
        <w:rPr>
          <w:rFonts w:ascii="Times New Roman" w:hAnsi="Times New Roman" w:cs="Times New Roman"/>
          <w:sz w:val="24"/>
          <w:szCs w:val="24"/>
        </w:rPr>
        <w:t>hì</w:t>
      </w:r>
      <w:proofErr w:type="spellEnd"/>
      <w:r w:rsidRPr="000B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</w:rPr>
        <w:t>hé</w:t>
      </w:r>
      <w:proofErr w:type="spellEnd"/>
      <w:r w:rsidRPr="000B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</w:rPr>
        <w:t>dàolǐ</w:t>
      </w:r>
      <w:proofErr w:type="spellEnd"/>
      <w:r w:rsidRPr="000B45AC">
        <w:rPr>
          <w:rFonts w:ascii="Times New Roman" w:hAnsi="Times New Roman" w:cs="Times New Roman"/>
          <w:sz w:val="24"/>
          <w:szCs w:val="24"/>
        </w:rPr>
        <w:t xml:space="preserve">  – </w:t>
      </w:r>
      <w:r w:rsidR="001D445D">
        <w:rPr>
          <w:rFonts w:ascii="Times New Roman" w:hAnsi="Times New Roman" w:cs="Times New Roman"/>
          <w:sz w:val="24"/>
          <w:szCs w:val="24"/>
        </w:rPr>
        <w:t xml:space="preserve">what do (you) mean by doing something like this? </w:t>
      </w:r>
    </w:p>
    <w:p w14:paraId="2B174171" w14:textId="39E72DA9" w:rsidR="00BD0C55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val="fr-FR" w:eastAsia="zh-CN"/>
        </w:rPr>
        <w:t>有何凭证</w:t>
      </w:r>
      <w:r w:rsidRPr="001D445D">
        <w:rPr>
          <w:rFonts w:ascii="DengXian" w:eastAsia="DengXian" w:hAnsi="DengXi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0B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</w:rPr>
        <w:t>hé</w:t>
      </w:r>
      <w:proofErr w:type="spellEnd"/>
      <w:r w:rsidRPr="000B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</w:rPr>
        <w:t>píngzhèng</w:t>
      </w:r>
      <w:proofErr w:type="spellEnd"/>
      <w:r w:rsidRPr="001D445D">
        <w:rPr>
          <w:rFonts w:ascii="DengXian" w:eastAsia="DengXian" w:hAnsi="DengXian" w:cs="Times New Roman" w:hint="eastAsia"/>
          <w:sz w:val="24"/>
          <w:szCs w:val="24"/>
          <w:lang w:eastAsia="zh-CN"/>
        </w:rPr>
        <w:t xml:space="preserve"> </w:t>
      </w:r>
      <w:r w:rsidR="00BD0C55" w:rsidRPr="003262F3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 xml:space="preserve">what proof do (you) have? </w:t>
      </w:r>
    </w:p>
    <w:p w14:paraId="3636600C" w14:textId="69434204" w:rsidR="00BD0C55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DengXian" w:eastAsia="DengXian" w:hAnsi="DengXian" w:cs="Times New Roman" w:hint="eastAsia"/>
          <w:sz w:val="24"/>
          <w:szCs w:val="24"/>
        </w:rPr>
        <w:t>作何解释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</w:rPr>
        <w:t>zuò</w:t>
      </w:r>
      <w:proofErr w:type="spellEnd"/>
      <w:r w:rsidRPr="000B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</w:rPr>
        <w:t>hé</w:t>
      </w:r>
      <w:proofErr w:type="spellEnd"/>
      <w:r w:rsidRPr="000B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</w:rPr>
        <w:t>jiěshì</w:t>
      </w:r>
      <w:proofErr w:type="spellEnd"/>
      <w:r w:rsidRPr="000B45AC">
        <w:rPr>
          <w:rFonts w:ascii="Times New Roman" w:hAnsi="Times New Roman" w:cs="Times New Roman"/>
          <w:sz w:val="24"/>
          <w:szCs w:val="24"/>
        </w:rPr>
        <w:t xml:space="preserve"> – </w:t>
      </w:r>
      <w:r w:rsidR="001D445D">
        <w:rPr>
          <w:rFonts w:ascii="Times New Roman" w:hAnsi="Times New Roman" w:cs="Times New Roman"/>
          <w:sz w:val="24"/>
          <w:szCs w:val="24"/>
        </w:rPr>
        <w:t xml:space="preserve">how are (you) going to explain this? </w:t>
      </w:r>
    </w:p>
    <w:p w14:paraId="5F0F7796" w14:textId="1DA2BB1C" w:rsidR="00BD0C55" w:rsidRPr="000B45AC" w:rsidRDefault="000B45AC" w:rsidP="00BD0C5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0B45AC">
        <w:rPr>
          <w:rFonts w:ascii="DengXian" w:eastAsia="DengXian" w:hAnsi="DengXian" w:cs="Times New Roman" w:hint="eastAsia"/>
          <w:b/>
          <w:bCs/>
          <w:sz w:val="24"/>
          <w:szCs w:val="24"/>
          <w:u w:val="single"/>
          <w:lang w:eastAsia="zh-CN"/>
        </w:rPr>
        <w:t>其他可能遇到的纠纷</w:t>
      </w:r>
    </w:p>
    <w:p w14:paraId="6F6B9D6A" w14:textId="33D809A9" w:rsidR="00BD0C55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技术转让</w:t>
      </w:r>
      <w:r w:rsidR="00BD0C5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jìshù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zhuǎnràng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 xml:space="preserve">technology transfer </w:t>
      </w:r>
    </w:p>
    <w:p w14:paraId="0E82E93E" w14:textId="35A4B0C0" w:rsidR="00BD0C55" w:rsidRPr="000B45AC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lastRenderedPageBreak/>
        <w:t>声誉</w:t>
      </w:r>
      <w:r w:rsidR="00BD0C5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shēngyù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 xml:space="preserve">reputation </w:t>
      </w:r>
    </w:p>
    <w:p w14:paraId="4F3A9B35" w14:textId="1B4B083B" w:rsidR="00BD0C55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预付</w:t>
      </w:r>
      <w:r w:rsidR="00BD0C55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yùfù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 xml:space="preserve">to make a payment in advance </w:t>
      </w:r>
    </w:p>
    <w:p w14:paraId="16611620" w14:textId="455884F9" w:rsidR="00BD0C55" w:rsidRPr="000B45AC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开发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kāifā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 xml:space="preserve">to develop (projects, residential neighborhoods, technology, etc.) </w:t>
      </w:r>
    </w:p>
    <w:p w14:paraId="259A833F" w14:textId="38A6E9D0" w:rsidR="00BD0C55" w:rsidRPr="000B45AC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一笔</w:t>
      </w:r>
      <w:r w:rsidR="00BD0C55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y</w:t>
      </w:r>
      <w:r w:rsidRPr="003F7C8C">
        <w:rPr>
          <w:rFonts w:ascii="Times New Roman" w:hAnsi="Times New Roman" w:cs="Times New Roman"/>
          <w:sz w:val="24"/>
          <w:szCs w:val="24"/>
          <w:lang w:eastAsia="zh-CN"/>
        </w:rPr>
        <w:t>ì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bǐ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 xml:space="preserve">a measure word for a sum of money or things relating to accounting, accounts, debts, bills, or finances </w:t>
      </w:r>
    </w:p>
    <w:p w14:paraId="33A9D583" w14:textId="2C7E53A9" w:rsidR="00BD0C55" w:rsidRPr="000B45AC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购房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gòufáng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- </w:t>
      </w:r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 xml:space="preserve">to make a payment relating to housing purchase </w:t>
      </w:r>
    </w:p>
    <w:p w14:paraId="07AE717D" w14:textId="25997401" w:rsidR="000B45AC" w:rsidRPr="000B45AC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根据</w:t>
      </w:r>
      <w:r w:rsidR="00BD0C55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gēnjù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445D">
        <w:rPr>
          <w:rFonts w:ascii="Times New Roman" w:hAnsi="Times New Roman" w:cs="Times New Roman"/>
          <w:sz w:val="24"/>
          <w:szCs w:val="24"/>
          <w:lang w:eastAsia="zh-CN"/>
        </w:rPr>
        <w:t xml:space="preserve">(preposition) according to, on the basis of; (noun) </w:t>
      </w:r>
      <w:r w:rsidR="0050635A">
        <w:rPr>
          <w:rFonts w:ascii="Times New Roman" w:hAnsi="Times New Roman" w:cs="Times New Roman"/>
          <w:sz w:val="24"/>
          <w:szCs w:val="24"/>
          <w:lang w:eastAsia="zh-CN"/>
        </w:rPr>
        <w:t xml:space="preserve">basis for a statement or assertion </w:t>
      </w:r>
    </w:p>
    <w:p w14:paraId="26CDADBD" w14:textId="5467E63D" w:rsidR="00BD0C55" w:rsidRPr="000B45AC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协议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xiéyì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635A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635A">
        <w:rPr>
          <w:rFonts w:ascii="Times New Roman" w:hAnsi="Times New Roman" w:cs="Times New Roman"/>
          <w:sz w:val="24"/>
          <w:szCs w:val="24"/>
          <w:lang w:eastAsia="zh-CN"/>
        </w:rPr>
        <w:t xml:space="preserve">agreement </w:t>
      </w:r>
    </w:p>
    <w:p w14:paraId="3B8EE32F" w14:textId="736186B8" w:rsidR="00BD0C55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DengXian" w:eastAsia="DengXian" w:hAnsi="DengXian" w:cs="Times New Roman" w:hint="eastAsia"/>
          <w:sz w:val="24"/>
          <w:szCs w:val="24"/>
          <w:lang w:eastAsia="zh-CN"/>
        </w:rPr>
        <w:t>退款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tuì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kuǎn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- </w:t>
      </w:r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635A">
        <w:rPr>
          <w:rFonts w:ascii="Times New Roman" w:hAnsi="Times New Roman" w:cs="Times New Roman"/>
          <w:sz w:val="24"/>
          <w:szCs w:val="24"/>
          <w:lang w:eastAsia="zh-CN"/>
        </w:rPr>
        <w:t xml:space="preserve">(verb) to refund; (noun) a refund </w:t>
      </w:r>
    </w:p>
    <w:p w14:paraId="347CEC8F" w14:textId="320EC47C" w:rsidR="000B45AC" w:rsidRPr="000B45AC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0B45AC">
        <w:rPr>
          <w:rFonts w:ascii="DengXian" w:eastAsia="DengXian" w:hAnsi="DengXian" w:cs="Times New Roman" w:hint="eastAsia"/>
          <w:sz w:val="24"/>
          <w:szCs w:val="24"/>
          <w:lang w:eastAsia="zh-CN"/>
        </w:rPr>
        <w:t>手续费</w:t>
      </w:r>
      <w:r w:rsidRPr="000B45AC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shǒuxù</w:t>
      </w:r>
      <w:proofErr w:type="spellEnd"/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fèi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- </w:t>
      </w:r>
      <w:r w:rsidRPr="000B45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635A">
        <w:rPr>
          <w:rFonts w:ascii="Times New Roman" w:hAnsi="Times New Roman" w:cs="Times New Roman"/>
          <w:sz w:val="24"/>
          <w:szCs w:val="24"/>
          <w:lang w:eastAsia="zh-CN"/>
        </w:rPr>
        <w:t xml:space="preserve">service charges or processing fees </w:t>
      </w:r>
    </w:p>
    <w:p w14:paraId="6A2C10D2" w14:textId="0F5E3BFA" w:rsidR="000B45AC" w:rsidRPr="000B45AC" w:rsidRDefault="000B45AC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0B45AC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责问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zéwèn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635A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635A">
        <w:rPr>
          <w:rFonts w:ascii="Times New Roman" w:hAnsi="Times New Roman" w:cs="Times New Roman"/>
          <w:sz w:val="24"/>
          <w:szCs w:val="24"/>
          <w:lang w:eastAsia="zh-CN"/>
        </w:rPr>
        <w:t xml:space="preserve">to question in a reproachful manner </w:t>
      </w:r>
    </w:p>
    <w:p w14:paraId="050A4334" w14:textId="23AF17BC" w:rsidR="000B45AC" w:rsidRPr="000B45AC" w:rsidRDefault="000B45AC" w:rsidP="000B45AC">
      <w:pPr>
        <w:spacing w:line="480" w:lineRule="auto"/>
        <w:rPr>
          <w:rFonts w:ascii="Times New Roman" w:eastAsia="DengXian" w:hAnsi="Times New Roman" w:cs="Times New Roman"/>
          <w:sz w:val="24"/>
          <w:szCs w:val="24"/>
          <w:u w:val="single"/>
          <w:lang w:eastAsia="zh-CN"/>
        </w:rPr>
      </w:pPr>
      <w:r w:rsidRPr="000B45AC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争论</w:t>
      </w:r>
      <w:r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 xml:space="preserve"> </w:t>
      </w:r>
      <w:proofErr w:type="spellStart"/>
      <w:r w:rsidRPr="000B45AC">
        <w:rPr>
          <w:rFonts w:ascii="Times New Roman" w:hAnsi="Times New Roman" w:cs="Times New Roman"/>
          <w:sz w:val="24"/>
          <w:szCs w:val="24"/>
          <w:lang w:eastAsia="zh-CN"/>
        </w:rPr>
        <w:t>zhēnglùn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-  </w:t>
      </w:r>
      <w:r w:rsidR="0050635A">
        <w:rPr>
          <w:rFonts w:ascii="Times New Roman" w:hAnsi="Times New Roman" w:cs="Times New Roman"/>
          <w:sz w:val="24"/>
          <w:szCs w:val="24"/>
          <w:lang w:eastAsia="zh-CN"/>
        </w:rPr>
        <w:t xml:space="preserve">dispute or controversy </w:t>
      </w:r>
    </w:p>
    <w:p w14:paraId="6CFCA690" w14:textId="75C0D164" w:rsidR="000B45AC" w:rsidRPr="000B45AC" w:rsidRDefault="000B45AC" w:rsidP="00BD0C55">
      <w:pPr>
        <w:spacing w:line="48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26F7CF85" w14:textId="77777777" w:rsidR="00D207A0" w:rsidRPr="00BD0C55" w:rsidRDefault="00D207A0" w:rsidP="00BD0C55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D207A0" w:rsidRPr="00BD0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55"/>
    <w:rsid w:val="000B45AC"/>
    <w:rsid w:val="001D445D"/>
    <w:rsid w:val="003F7C8C"/>
    <w:rsid w:val="0050635A"/>
    <w:rsid w:val="009B78B2"/>
    <w:rsid w:val="00BD0C55"/>
    <w:rsid w:val="00C069DE"/>
    <w:rsid w:val="00D2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BBBA"/>
  <w15:chartTrackingRefBased/>
  <w15:docId w15:val="{3CEDB7BF-2DB2-42D4-BD5A-D7D455EF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2020-10-24T17:44:00Z</dcterms:created>
  <dcterms:modified xsi:type="dcterms:W3CDTF">2020-10-24T19:46:00Z</dcterms:modified>
</cp:coreProperties>
</file>