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D7D58" w14:textId="388D8DEC" w:rsidR="007036A3" w:rsidRDefault="007036A3" w:rsidP="007036A3">
      <w:pPr>
        <w:spacing w:line="480" w:lineRule="auto"/>
        <w:rPr>
          <w:rFonts w:ascii="Times New Roman" w:eastAsia="DengXian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简体中文</w:t>
      </w:r>
    </w:p>
    <w:p w14:paraId="3E242040" w14:textId="1940B71C" w:rsidR="007036A3" w:rsidRPr="007036A3" w:rsidRDefault="007036A3" w:rsidP="007036A3">
      <w:pPr>
        <w:spacing w:line="480" w:lineRule="auto"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老朋友相见</w:t>
      </w:r>
    </w:p>
    <w:p w14:paraId="0AF61D02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黄经理，你在忙吗？</w:t>
      </w:r>
    </w:p>
    <w:p w14:paraId="1EC37C78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是张小姐啊</w:t>
      </w: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?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你真是稀客</w:t>
      </w: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!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请坐，请坐。平时见你真是不容易</w:t>
      </w: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!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今天怎么有空来</w:t>
      </w: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>?</w:t>
      </w:r>
    </w:p>
    <w:p w14:paraId="4C8AB78C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是专程看你的。</w:t>
      </w:r>
    </w:p>
    <w:p w14:paraId="00B0594B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我们好久没见面了？</w:t>
      </w:r>
    </w:p>
    <w:p w14:paraId="085E4726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对啊！上次见面好像是在展销会上。</w:t>
      </w:r>
    </w:p>
    <w:p w14:paraId="23DC396D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看来你境况不错，比以前更神采飞扬了。</w:t>
      </w:r>
    </w:p>
    <w:p w14:paraId="5293C78D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谢谢，谢谢。还好啦。</w:t>
      </w:r>
    </w:p>
    <w:p w14:paraId="0A5B5038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7036A3">
        <w:rPr>
          <w:rFonts w:ascii="Times New Roman" w:eastAsia="DengXian" w:hAnsi="Times New Roman" w:cs="Times New Roman"/>
          <w:sz w:val="24"/>
          <w:szCs w:val="24"/>
        </w:rPr>
        <w:t xml:space="preserve">B: </w:t>
      </w:r>
      <w:r w:rsidRPr="007036A3">
        <w:rPr>
          <w:rFonts w:ascii="Times New Roman" w:eastAsia="DengXian" w:hAnsi="Times New Roman" w:cs="Times New Roman" w:hint="eastAsia"/>
          <w:sz w:val="24"/>
          <w:szCs w:val="24"/>
        </w:rPr>
        <w:t>你现在在哪里工作</w:t>
      </w:r>
      <w:r w:rsidRPr="007036A3">
        <w:rPr>
          <w:rFonts w:ascii="Times New Roman" w:eastAsia="DengXian" w:hAnsi="Times New Roman" w:cs="Times New Roman"/>
          <w:sz w:val="24"/>
          <w:szCs w:val="24"/>
        </w:rPr>
        <w:t>?</w:t>
      </w:r>
    </w:p>
    <w:p w14:paraId="6C2123FF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 w:hint="eastAsia"/>
          <w:sz w:val="24"/>
          <w:szCs w:val="24"/>
        </w:rPr>
      </w:pPr>
      <w:r w:rsidRPr="007036A3">
        <w:rPr>
          <w:rFonts w:ascii="Times New Roman" w:eastAsia="DengXian" w:hAnsi="Times New Roman" w:cs="Times New Roman" w:hint="eastAsia"/>
          <w:sz w:val="24"/>
          <w:szCs w:val="24"/>
        </w:rPr>
        <w:t xml:space="preserve">A: </w:t>
      </w:r>
      <w:r w:rsidRPr="007036A3">
        <w:rPr>
          <w:rFonts w:ascii="Times New Roman" w:eastAsia="DengXian" w:hAnsi="Times New Roman" w:cs="Times New Roman" w:hint="eastAsia"/>
          <w:sz w:val="24"/>
          <w:szCs w:val="24"/>
        </w:rPr>
        <w:t>在一家外企工作。</w:t>
      </w:r>
    </w:p>
    <w:p w14:paraId="4E6EDB8E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 w:hint="eastAsia"/>
          <w:sz w:val="24"/>
          <w:szCs w:val="24"/>
        </w:rPr>
      </w:pPr>
      <w:r w:rsidRPr="007036A3">
        <w:rPr>
          <w:rFonts w:ascii="Times New Roman" w:eastAsia="DengXian" w:hAnsi="Times New Roman" w:cs="Times New Roman" w:hint="eastAsia"/>
          <w:sz w:val="24"/>
          <w:szCs w:val="24"/>
        </w:rPr>
        <w:t xml:space="preserve">B: </w:t>
      </w:r>
      <w:r w:rsidRPr="007036A3">
        <w:rPr>
          <w:rFonts w:ascii="Times New Roman" w:eastAsia="DengXian" w:hAnsi="Times New Roman" w:cs="Times New Roman" w:hint="eastAsia"/>
          <w:sz w:val="24"/>
          <w:szCs w:val="24"/>
        </w:rPr>
        <w:t>哇！你高就啦！</w:t>
      </w:r>
    </w:p>
    <w:p w14:paraId="0DE9C269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7036A3">
        <w:rPr>
          <w:rFonts w:ascii="Times New Roman" w:eastAsia="DengXian" w:hAnsi="Times New Roman" w:cs="Times New Roman"/>
          <w:sz w:val="24"/>
          <w:szCs w:val="24"/>
        </w:rPr>
        <w:t xml:space="preserve">A: </w:t>
      </w:r>
      <w:r w:rsidRPr="007036A3">
        <w:rPr>
          <w:rFonts w:ascii="Times New Roman" w:eastAsia="DengXian" w:hAnsi="Times New Roman" w:cs="Times New Roman" w:hint="eastAsia"/>
          <w:sz w:val="24"/>
          <w:szCs w:val="24"/>
        </w:rPr>
        <w:t>哪里，哪里。还是一样挺累的。</w:t>
      </w:r>
    </w:p>
    <w:p w14:paraId="5BD3F83B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7036A3">
        <w:rPr>
          <w:rFonts w:ascii="Times New Roman" w:eastAsia="DengXian" w:hAnsi="Times New Roman" w:cs="Times New Roman"/>
          <w:sz w:val="24"/>
          <w:szCs w:val="24"/>
        </w:rPr>
        <w:t xml:space="preserve">B: </w:t>
      </w:r>
      <w:r w:rsidRPr="007036A3">
        <w:rPr>
          <w:rFonts w:ascii="Times New Roman" w:eastAsia="DengXian" w:hAnsi="Times New Roman" w:cs="Times New Roman" w:hint="eastAsia"/>
          <w:sz w:val="24"/>
          <w:szCs w:val="24"/>
        </w:rPr>
        <w:t>家人都好吗</w:t>
      </w:r>
      <w:r w:rsidRPr="007036A3">
        <w:rPr>
          <w:rFonts w:ascii="Times New Roman" w:eastAsia="DengXian" w:hAnsi="Times New Roman" w:cs="Times New Roman"/>
          <w:sz w:val="24"/>
          <w:szCs w:val="24"/>
        </w:rPr>
        <w:t>?</w:t>
      </w:r>
    </w:p>
    <w:p w14:paraId="6DE6D136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还不错。谢谢你的关心。</w:t>
      </w:r>
    </w:p>
    <w:p w14:paraId="4AF50665" w14:textId="77777777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你先生还在原来的公司工作吗？</w:t>
      </w:r>
    </w:p>
    <w:p w14:paraId="35031B3F" w14:textId="3023973A" w:rsidR="007036A3" w:rsidRP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lastRenderedPageBreak/>
        <w:t xml:space="preserve">A: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他现在已经不在原来的公司工作了。他之前转换到另一家公司了。</w:t>
      </w:r>
    </w:p>
    <w:p w14:paraId="07405856" w14:textId="22A1950B" w:rsidR="007B74C7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r w:rsidRPr="007036A3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不错啊！你先生也一定跟你一样另有高就。</w:t>
      </w:r>
    </w:p>
    <w:p w14:paraId="2BDF8DE1" w14:textId="3A52C422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143B2C90" w14:textId="3D294C7B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7467DF0D" w14:textId="4FE4E3CB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1B03B625" w14:textId="786F6348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6440CA0C" w14:textId="2494292B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62FC254B" w14:textId="7E2FA3CE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04AC15D1" w14:textId="58CDAFB1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65D9FF0D" w14:textId="771A892F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500DCCC1" w14:textId="3C74EB8B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6C7D0EC2" w14:textId="14AC0B76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27405F66" w14:textId="6B988200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54C031CF" w14:textId="6C43BD1F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7DBB2FD1" w14:textId="112651F3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062295D9" w14:textId="77DB4CA4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3318333A" w14:textId="42721774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2DFA9FBF" w14:textId="77777777" w:rsidR="00586711" w:rsidRDefault="00586711" w:rsidP="007036A3">
      <w:pPr>
        <w:spacing w:line="480" w:lineRule="auto"/>
        <w:rPr>
          <w:rFonts w:ascii="Times New Roman" w:eastAsia="DengXian" w:hAnsi="Times New Roman" w:cs="Times New Roman" w:hint="eastAsia"/>
          <w:sz w:val="24"/>
          <w:szCs w:val="24"/>
          <w:lang w:eastAsia="zh-CN"/>
        </w:rPr>
      </w:pPr>
    </w:p>
    <w:p w14:paraId="49FC1DC8" w14:textId="77777777" w:rsidR="00586711" w:rsidRDefault="00586711" w:rsidP="00586711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繁體中文</w:t>
      </w:r>
    </w:p>
    <w:p w14:paraId="680F6695" w14:textId="77777777" w:rsidR="00586711" w:rsidRPr="007B74C7" w:rsidRDefault="00586711" w:rsidP="0058671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hAnsi="Times New Roman" w:cs="Times New Roman"/>
          <w:sz w:val="24"/>
          <w:szCs w:val="24"/>
        </w:rPr>
        <w:t>老朋友</w:t>
      </w:r>
      <w:r>
        <w:rPr>
          <w:rFonts w:ascii="Times New Roman" w:hAnsi="Times New Roman" w:cs="Times New Roman" w:hint="eastAsia"/>
          <w:sz w:val="24"/>
          <w:szCs w:val="24"/>
        </w:rPr>
        <w:t>相見</w:t>
      </w:r>
    </w:p>
    <w:p w14:paraId="31DF55AB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eastAsia="DengXi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黃經理</w:t>
      </w:r>
      <w:r w:rsidRPr="007B74C7">
        <w:rPr>
          <w:rFonts w:ascii="Times New Roman" w:hAnsi="Times New Roman" w:cs="Times New Roman"/>
          <w:sz w:val="24"/>
          <w:szCs w:val="24"/>
        </w:rPr>
        <w:t>，你在忙</w:t>
      </w:r>
      <w:r>
        <w:rPr>
          <w:rFonts w:ascii="Times New Roman" w:hAnsi="Times New Roman" w:cs="Times New Roman" w:hint="eastAsia"/>
          <w:sz w:val="24"/>
          <w:szCs w:val="24"/>
        </w:rPr>
        <w:t>嗎</w:t>
      </w:r>
      <w:r w:rsidRPr="007B74C7">
        <w:rPr>
          <w:rFonts w:ascii="Times New Roman" w:hAnsi="Times New Roman" w:cs="Times New Roman"/>
          <w:sz w:val="24"/>
          <w:szCs w:val="24"/>
        </w:rPr>
        <w:t>？</w:t>
      </w:r>
    </w:p>
    <w:p w14:paraId="5FE65E68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eastAsia="DengXian" w:hAnsi="Times New Roman" w:cs="Times New Roman"/>
          <w:sz w:val="24"/>
          <w:szCs w:val="24"/>
        </w:rPr>
        <w:t xml:space="preserve">B: </w:t>
      </w:r>
      <w:r w:rsidRPr="007B74C7">
        <w:rPr>
          <w:rFonts w:ascii="Times New Roman" w:hAnsi="Times New Roman" w:cs="Times New Roman"/>
          <w:sz w:val="24"/>
          <w:szCs w:val="24"/>
        </w:rPr>
        <w:t>是</w:t>
      </w:r>
      <w:r>
        <w:rPr>
          <w:rFonts w:asciiTheme="minorEastAsia" w:hAnsiTheme="minorEastAsia" w:cs="Times New Roman" w:hint="eastAsia"/>
          <w:sz w:val="24"/>
          <w:szCs w:val="24"/>
        </w:rPr>
        <w:t>張小姐啊</w:t>
      </w:r>
      <w:r w:rsidRPr="007B74C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 w:hint="eastAsia"/>
          <w:sz w:val="24"/>
          <w:szCs w:val="24"/>
        </w:rPr>
        <w:t>你真是稀客</w:t>
      </w:r>
      <w:r>
        <w:rPr>
          <w:rFonts w:ascii="Times New Roman" w:hAnsi="Times New Roman" w:cs="Times New Roman" w:hint="eastAsia"/>
          <w:sz w:val="24"/>
          <w:szCs w:val="24"/>
        </w:rPr>
        <w:t>!</w:t>
      </w:r>
      <w:r w:rsidRPr="007B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請坐，請坐。平時見你真是不容易</w:t>
      </w:r>
      <w:r>
        <w:rPr>
          <w:rFonts w:ascii="Times New Roman" w:hAnsi="Times New Roman" w:cs="Times New Roman" w:hint="eastAsia"/>
          <w:sz w:val="24"/>
          <w:szCs w:val="24"/>
        </w:rPr>
        <w:t xml:space="preserve">! </w:t>
      </w:r>
      <w:r>
        <w:rPr>
          <w:rFonts w:ascii="Times New Roman" w:hAnsi="Times New Roman" w:cs="Times New Roman" w:hint="eastAsia"/>
          <w:sz w:val="24"/>
          <w:szCs w:val="24"/>
        </w:rPr>
        <w:t>今天怎麼有空來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</w:p>
    <w:p w14:paraId="23C09B18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是專程</w:t>
      </w:r>
      <w:r w:rsidRPr="007B74C7">
        <w:rPr>
          <w:rFonts w:ascii="Times New Roman" w:hAnsi="Times New Roman" w:cs="Times New Roman"/>
          <w:sz w:val="24"/>
          <w:szCs w:val="24"/>
        </w:rPr>
        <w:t>看你的。</w:t>
      </w:r>
    </w:p>
    <w:p w14:paraId="2F0A9CFE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eastAsia="DengXian" w:hAnsi="Times New Roman" w:cs="Times New Roman"/>
          <w:sz w:val="24"/>
          <w:szCs w:val="24"/>
        </w:rPr>
        <w:t xml:space="preserve">B: </w:t>
      </w:r>
      <w:r>
        <w:rPr>
          <w:rFonts w:asciiTheme="minorEastAsia" w:hAnsiTheme="minorEastAsia" w:cs="Times New Roman" w:hint="eastAsia"/>
          <w:sz w:val="24"/>
          <w:szCs w:val="24"/>
        </w:rPr>
        <w:t>我們好久沒見面了</w:t>
      </w:r>
      <w:r w:rsidRPr="007B74C7">
        <w:rPr>
          <w:rFonts w:ascii="Times New Roman" w:hAnsi="Times New Roman" w:cs="Times New Roman"/>
          <w:sz w:val="24"/>
          <w:szCs w:val="24"/>
        </w:rPr>
        <w:t>？</w:t>
      </w:r>
    </w:p>
    <w:p w14:paraId="45359BBB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eastAsia="DengXi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對啊</w:t>
      </w:r>
      <w:r w:rsidRPr="007B74C7">
        <w:rPr>
          <w:rFonts w:ascii="Times New Roman" w:hAnsi="Times New Roman" w:cs="Times New Roman"/>
          <w:sz w:val="24"/>
          <w:szCs w:val="24"/>
        </w:rPr>
        <w:t>！</w:t>
      </w:r>
      <w:r>
        <w:rPr>
          <w:rFonts w:ascii="Times New Roman" w:hAnsi="Times New Roman" w:cs="Times New Roman" w:hint="eastAsia"/>
          <w:sz w:val="24"/>
          <w:szCs w:val="24"/>
        </w:rPr>
        <w:t>上次見面好像是在展銷會上</w:t>
      </w:r>
      <w:r w:rsidRPr="007B74C7">
        <w:rPr>
          <w:rFonts w:ascii="Times New Roman" w:hAnsi="Times New Roman" w:cs="Times New Roman"/>
          <w:sz w:val="24"/>
          <w:szCs w:val="24"/>
        </w:rPr>
        <w:t>。</w:t>
      </w:r>
    </w:p>
    <w:p w14:paraId="34A43E82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eastAsia="DengXian" w:hAnsi="Times New Roman" w:cs="Times New Roman"/>
          <w:sz w:val="24"/>
          <w:szCs w:val="24"/>
        </w:rPr>
        <w:t xml:space="preserve">B: </w:t>
      </w:r>
      <w:r>
        <w:rPr>
          <w:rFonts w:asciiTheme="minorEastAsia" w:hAnsiTheme="minorEastAsia" w:cs="Times New Roman" w:hint="eastAsia"/>
          <w:sz w:val="24"/>
          <w:szCs w:val="24"/>
        </w:rPr>
        <w:t>看來</w:t>
      </w:r>
      <w:r w:rsidRPr="007B74C7">
        <w:rPr>
          <w:rFonts w:ascii="Times New Roman" w:hAnsi="Times New Roman" w:cs="Times New Roman"/>
          <w:sz w:val="24"/>
          <w:szCs w:val="24"/>
        </w:rPr>
        <w:t>你</w:t>
      </w:r>
      <w:r>
        <w:rPr>
          <w:rFonts w:ascii="Times New Roman" w:hAnsi="Times New Roman" w:cs="Times New Roman" w:hint="eastAsia"/>
          <w:sz w:val="24"/>
          <w:szCs w:val="24"/>
        </w:rPr>
        <w:t>境況不錯</w:t>
      </w:r>
      <w:r w:rsidRPr="007B74C7">
        <w:rPr>
          <w:rFonts w:ascii="Times New Roman" w:hAnsi="Times New Roman" w:cs="Times New Roman"/>
          <w:sz w:val="24"/>
          <w:szCs w:val="24"/>
        </w:rPr>
        <w:t>，比以前更</w:t>
      </w:r>
      <w:r>
        <w:rPr>
          <w:rFonts w:ascii="Times New Roman" w:hAnsi="Times New Roman" w:cs="Times New Roman" w:hint="eastAsia"/>
          <w:sz w:val="24"/>
          <w:szCs w:val="24"/>
        </w:rPr>
        <w:t>神采飛揚</w:t>
      </w:r>
      <w:r w:rsidRPr="007B74C7">
        <w:rPr>
          <w:rFonts w:ascii="Times New Roman" w:hAnsi="Times New Roman" w:cs="Times New Roman"/>
          <w:sz w:val="24"/>
          <w:szCs w:val="24"/>
        </w:rPr>
        <w:t>了。</w:t>
      </w:r>
    </w:p>
    <w:p w14:paraId="1BFED872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謝謝，謝謝。還好啦。</w:t>
      </w:r>
    </w:p>
    <w:p w14:paraId="1AC25160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hAnsi="Times New Roman" w:cs="Times New Roman"/>
          <w:sz w:val="24"/>
          <w:szCs w:val="24"/>
        </w:rPr>
        <w:t xml:space="preserve">B: </w:t>
      </w:r>
      <w:r>
        <w:rPr>
          <w:rFonts w:ascii="Times New Roman" w:hAnsi="Times New Roman" w:cs="Times New Roman" w:hint="eastAsia"/>
          <w:sz w:val="24"/>
          <w:szCs w:val="24"/>
        </w:rPr>
        <w:t>你現在在哪裡工作</w:t>
      </w:r>
      <w:r w:rsidRPr="007B74C7">
        <w:rPr>
          <w:rFonts w:ascii="Times New Roman" w:hAnsi="Times New Roman" w:cs="Times New Roman"/>
          <w:sz w:val="24"/>
          <w:szCs w:val="24"/>
        </w:rPr>
        <w:t>?</w:t>
      </w:r>
    </w:p>
    <w:p w14:paraId="2BB8A00D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在一家外企工作</w:t>
      </w:r>
      <w:r w:rsidRPr="007B74C7">
        <w:rPr>
          <w:rFonts w:ascii="Times New Roman" w:hAnsi="Times New Roman" w:cs="Times New Roman"/>
          <w:sz w:val="24"/>
          <w:szCs w:val="24"/>
        </w:rPr>
        <w:t>。</w:t>
      </w:r>
    </w:p>
    <w:p w14:paraId="64E0D3D5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hAnsi="Times New Roman" w:cs="Times New Roman"/>
          <w:sz w:val="24"/>
          <w:szCs w:val="24"/>
        </w:rPr>
        <w:t xml:space="preserve">B: </w:t>
      </w:r>
      <w:r w:rsidRPr="007B74C7">
        <w:rPr>
          <w:rFonts w:ascii="Times New Roman" w:hAnsi="Times New Roman" w:cs="Times New Roman"/>
          <w:sz w:val="24"/>
          <w:szCs w:val="24"/>
        </w:rPr>
        <w:t>哇！你高就啦！</w:t>
      </w:r>
    </w:p>
    <w:p w14:paraId="202B8CAA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hAnsi="Times New Roman" w:cs="Times New Roman"/>
          <w:sz w:val="24"/>
          <w:szCs w:val="24"/>
        </w:rPr>
        <w:t xml:space="preserve">A: </w:t>
      </w:r>
      <w:r w:rsidRPr="007B74C7">
        <w:rPr>
          <w:rFonts w:ascii="Times New Roman" w:hAnsi="Times New Roman" w:cs="Times New Roman"/>
          <w:sz w:val="24"/>
          <w:szCs w:val="24"/>
        </w:rPr>
        <w:t>哪</w:t>
      </w:r>
      <w:r>
        <w:rPr>
          <w:rFonts w:ascii="Times New Roman" w:hAnsi="Times New Roman" w:cs="Times New Roman" w:hint="eastAsia"/>
          <w:sz w:val="24"/>
          <w:szCs w:val="24"/>
        </w:rPr>
        <w:t>裡，哪裡。還是一樣挺累的。</w:t>
      </w:r>
    </w:p>
    <w:p w14:paraId="41C01A05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hAnsi="Times New Roman" w:cs="Times New Roman"/>
          <w:sz w:val="24"/>
          <w:szCs w:val="24"/>
        </w:rPr>
        <w:t xml:space="preserve">B: </w:t>
      </w:r>
      <w:r w:rsidRPr="007B74C7">
        <w:rPr>
          <w:rFonts w:ascii="Times New Roman" w:hAnsi="Times New Roman" w:cs="Times New Roman"/>
          <w:sz w:val="24"/>
          <w:szCs w:val="24"/>
        </w:rPr>
        <w:t>家人都好</w:t>
      </w:r>
      <w:r>
        <w:rPr>
          <w:rFonts w:ascii="Times New Roman" w:hAnsi="Times New Roman" w:cs="Times New Roman" w:hint="eastAsia"/>
          <w:sz w:val="24"/>
          <w:szCs w:val="24"/>
        </w:rPr>
        <w:t>嗎</w:t>
      </w:r>
      <w:r w:rsidRPr="007B74C7">
        <w:rPr>
          <w:rFonts w:ascii="Times New Roman" w:hAnsi="Times New Roman" w:cs="Times New Roman"/>
          <w:sz w:val="24"/>
          <w:szCs w:val="24"/>
        </w:rPr>
        <w:t>?</w:t>
      </w:r>
    </w:p>
    <w:p w14:paraId="01B2F781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還不錯</w:t>
      </w:r>
      <w:r w:rsidRPr="007B74C7">
        <w:rPr>
          <w:rFonts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謝謝你的關心</w:t>
      </w:r>
      <w:r w:rsidRPr="007B74C7">
        <w:rPr>
          <w:rFonts w:ascii="Times New Roman" w:eastAsia="DengXian" w:hAnsi="Times New Roman" w:cs="Times New Roman"/>
          <w:sz w:val="24"/>
          <w:szCs w:val="24"/>
        </w:rPr>
        <w:t>。</w:t>
      </w:r>
    </w:p>
    <w:p w14:paraId="49CDC07E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eastAsia="DengXian" w:hAnsi="Times New Roman" w:cs="Times New Roman"/>
          <w:sz w:val="24"/>
          <w:szCs w:val="24"/>
        </w:rPr>
        <w:t xml:space="preserve">B: </w:t>
      </w:r>
      <w:r w:rsidRPr="007B74C7">
        <w:rPr>
          <w:rFonts w:ascii="Times New Roman" w:hAnsi="Times New Roman" w:cs="Times New Roman"/>
          <w:sz w:val="24"/>
          <w:szCs w:val="24"/>
        </w:rPr>
        <w:t>你先生</w:t>
      </w:r>
      <w:r>
        <w:rPr>
          <w:rFonts w:ascii="Times New Roman" w:hAnsi="Times New Roman" w:cs="Times New Roman" w:hint="eastAsia"/>
          <w:sz w:val="24"/>
          <w:szCs w:val="24"/>
        </w:rPr>
        <w:t>還在</w:t>
      </w:r>
      <w:r w:rsidRPr="007B74C7">
        <w:rPr>
          <w:rFonts w:ascii="Times New Roman" w:hAnsi="Times New Roman" w:cs="Times New Roman"/>
          <w:sz w:val="24"/>
          <w:szCs w:val="24"/>
        </w:rPr>
        <w:t>原来的公司工作</w:t>
      </w:r>
      <w:r>
        <w:rPr>
          <w:rFonts w:ascii="Times New Roman" w:hAnsi="Times New Roman" w:cs="Times New Roman" w:hint="eastAsia"/>
          <w:sz w:val="24"/>
          <w:szCs w:val="24"/>
        </w:rPr>
        <w:t>嗎</w:t>
      </w:r>
      <w:r w:rsidRPr="007B74C7">
        <w:rPr>
          <w:rFonts w:ascii="Times New Roman" w:hAnsi="Times New Roman" w:cs="Times New Roman"/>
          <w:sz w:val="24"/>
          <w:szCs w:val="24"/>
        </w:rPr>
        <w:t>？</w:t>
      </w:r>
    </w:p>
    <w:p w14:paraId="755E7731" w14:textId="77777777" w:rsidR="00586711" w:rsidRPr="007B74C7" w:rsidRDefault="00586711" w:rsidP="005867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eastAsia="DengXian" w:hAnsi="Times New Roman" w:cs="Times New Roman"/>
          <w:sz w:val="24"/>
          <w:szCs w:val="24"/>
        </w:rPr>
        <w:t xml:space="preserve">A: </w:t>
      </w:r>
      <w:r w:rsidRPr="007B74C7">
        <w:rPr>
          <w:rFonts w:ascii="Times New Roman" w:hAnsi="Times New Roman" w:cs="Times New Roman"/>
          <w:sz w:val="24"/>
          <w:szCs w:val="24"/>
        </w:rPr>
        <w:t>他現在已經不在原來的公司工作</w:t>
      </w:r>
      <w:r>
        <w:rPr>
          <w:rFonts w:asciiTheme="minorEastAsia" w:hAnsiTheme="minorEastAsia" w:cs="Times New Roman" w:hint="eastAsia"/>
          <w:sz w:val="24"/>
          <w:szCs w:val="24"/>
        </w:rPr>
        <w:t>了</w:t>
      </w:r>
      <w:r w:rsidRPr="007B74C7">
        <w:rPr>
          <w:rFonts w:ascii="Times New Roman" w:eastAsia="DengXian" w:hAnsi="Times New Roman" w:cs="Times New Roman"/>
          <w:sz w:val="24"/>
          <w:szCs w:val="24"/>
        </w:rPr>
        <w:t>。</w:t>
      </w:r>
      <w:r>
        <w:rPr>
          <w:rFonts w:asciiTheme="minorEastAsia" w:hAnsiTheme="minorEastAsia" w:cs="Times New Roman" w:hint="eastAsia"/>
          <w:sz w:val="24"/>
          <w:szCs w:val="24"/>
        </w:rPr>
        <w:t>他之前轉換到</w:t>
      </w:r>
      <w:r w:rsidRPr="007B74C7">
        <w:rPr>
          <w:rFonts w:ascii="Times New Roman" w:hAnsi="Times New Roman" w:cs="Times New Roman"/>
          <w:sz w:val="24"/>
          <w:szCs w:val="24"/>
        </w:rPr>
        <w:t>另一家公司了。</w:t>
      </w:r>
    </w:p>
    <w:p w14:paraId="6D68F627" w14:textId="637FCC27" w:rsidR="007036A3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7B74C7">
        <w:rPr>
          <w:rFonts w:ascii="Times New Roman" w:eastAsia="DengXian" w:hAnsi="Times New Roman" w:cs="Times New Roman"/>
          <w:sz w:val="24"/>
          <w:szCs w:val="24"/>
        </w:rPr>
        <w:lastRenderedPageBreak/>
        <w:t xml:space="preserve">B: </w:t>
      </w:r>
      <w:r>
        <w:rPr>
          <w:rFonts w:ascii="Times New Roman" w:hAnsi="Times New Roman" w:cs="Times New Roman" w:hint="eastAsia"/>
          <w:sz w:val="24"/>
          <w:szCs w:val="24"/>
        </w:rPr>
        <w:t>不錯啊</w:t>
      </w:r>
      <w:r w:rsidRPr="007B74C7">
        <w:rPr>
          <w:rFonts w:ascii="Times New Roman" w:hAnsi="Times New Roman" w:cs="Times New Roman"/>
          <w:sz w:val="24"/>
          <w:szCs w:val="24"/>
        </w:rPr>
        <w:t>！你先生也一定跟你一樣另有高就。</w:t>
      </w:r>
    </w:p>
    <w:p w14:paraId="38C7EE3B" w14:textId="690B13CA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69031BB9" w14:textId="374B8543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67443B3F" w14:textId="3FA1CCE8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3D3EC523" w14:textId="2C1D95ED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060D6025" w14:textId="4A2E2403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6728663F" w14:textId="13E772F4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3131BBFB" w14:textId="5C054EA5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52A6EE33" w14:textId="690D07B2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33ED2A75" w14:textId="2C828879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26BA45C0" w14:textId="5312AEA4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0EC2A5E5" w14:textId="5C62ED46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5A358147" w14:textId="51AD5B61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0297893C" w14:textId="0A7872FB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49DFB2CB" w14:textId="25DAFBA4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5CF48E54" w14:textId="2D051EDC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387D9871" w14:textId="454DFB92" w:rsidR="00586711" w:rsidRDefault="00586711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5BB8E5AE" w14:textId="77777777" w:rsidR="00586711" w:rsidRDefault="00586711" w:rsidP="007036A3">
      <w:pPr>
        <w:spacing w:line="480" w:lineRule="auto"/>
        <w:rPr>
          <w:rFonts w:ascii="Times New Roman" w:eastAsia="DengXian" w:hAnsi="Times New Roman" w:cs="Times New Roman" w:hint="eastAsia"/>
          <w:sz w:val="24"/>
          <w:szCs w:val="24"/>
        </w:rPr>
      </w:pPr>
    </w:p>
    <w:p w14:paraId="2F802308" w14:textId="77777777" w:rsidR="007036A3" w:rsidRDefault="007036A3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lastRenderedPageBreak/>
        <w:t>Pinyin</w:t>
      </w:r>
    </w:p>
    <w:p w14:paraId="2051564F" w14:textId="7477B5A3" w:rsidR="00FD4B16" w:rsidRPr="007036A3" w:rsidRDefault="00FD4B16" w:rsidP="007036A3">
      <w:pPr>
        <w:spacing w:line="480" w:lineRule="auto"/>
        <w:jc w:val="center"/>
        <w:rPr>
          <w:rFonts w:ascii="Times New Roman" w:eastAsia="DengXian" w:hAnsi="Times New Roman" w:cs="Times New Roman"/>
          <w:sz w:val="24"/>
          <w:szCs w:val="24"/>
        </w:rPr>
      </w:pPr>
      <w:proofErr w:type="spellStart"/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>Lǎo</w:t>
      </w:r>
      <w:proofErr w:type="spellEnd"/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>péngyǒu</w:t>
      </w:r>
      <w:proofErr w:type="spellEnd"/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>xiāng</w:t>
      </w:r>
      <w:proofErr w:type="spellEnd"/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036A3">
        <w:rPr>
          <w:rFonts w:ascii="Times New Roman" w:eastAsia="DengXian" w:hAnsi="Times New Roman" w:cs="Times New Roman"/>
          <w:sz w:val="24"/>
          <w:szCs w:val="24"/>
          <w:lang w:eastAsia="zh-CN"/>
        </w:rPr>
        <w:t>jiàn</w:t>
      </w:r>
      <w:proofErr w:type="spellEnd"/>
    </w:p>
    <w:p w14:paraId="6B68D7AF" w14:textId="31DBDCF9" w:rsidR="00FD4B1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Huáng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jīnglǐ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nǐ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zài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máng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ma?</w:t>
      </w:r>
    </w:p>
    <w:p w14:paraId="4E12C48E" w14:textId="77777777" w:rsidR="0010092E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Shì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26730">
        <w:rPr>
          <w:rFonts w:ascii="Times New Roman" w:eastAsia="DengXian" w:hAnsi="Times New Roman" w:cs="Times New Roman"/>
          <w:sz w:val="24"/>
          <w:szCs w:val="24"/>
          <w:lang w:eastAsia="zh-CN"/>
        </w:rPr>
        <w:t>Z</w:t>
      </w: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hāng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26730">
        <w:rPr>
          <w:rFonts w:ascii="Times New Roman" w:eastAsia="DengXian" w:hAnsi="Times New Roman" w:cs="Times New Roman"/>
          <w:sz w:val="24"/>
          <w:szCs w:val="24"/>
          <w:lang w:eastAsia="zh-CN"/>
        </w:rPr>
        <w:t>x</w:t>
      </w:r>
      <w:r w:rsidR="00E26730" w:rsidRPr="00E26730">
        <w:rPr>
          <w:rFonts w:ascii="Times New Roman" w:eastAsia="DengXian" w:hAnsi="Times New Roman" w:cs="Times New Roman"/>
          <w:sz w:val="24"/>
          <w:szCs w:val="24"/>
          <w:lang w:eastAsia="zh-CN"/>
        </w:rPr>
        <w:t>iǎojiě</w:t>
      </w:r>
      <w:proofErr w:type="spellEnd"/>
      <w:r w:rsidR="00E26730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a?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Nǐ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zhēnshi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xīkè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! </w:t>
      </w:r>
      <w:proofErr w:type="spellStart"/>
      <w:r w:rsidR="008F15A3">
        <w:rPr>
          <w:rFonts w:asciiTheme="minorEastAsia" w:hAnsiTheme="minorEastAsia" w:cs="Times New Roman" w:hint="eastAsia"/>
          <w:sz w:val="24"/>
          <w:szCs w:val="24"/>
        </w:rPr>
        <w:t>Q</w:t>
      </w:r>
      <w:r w:rsidR="008F15A3" w:rsidRPr="008F15A3">
        <w:rPr>
          <w:rFonts w:ascii="Times New Roman" w:eastAsia="DengXian" w:hAnsi="Times New Roman" w:cs="Times New Roman"/>
          <w:sz w:val="24"/>
          <w:szCs w:val="24"/>
          <w:lang w:eastAsia="zh-CN"/>
        </w:rPr>
        <w:t>ǐng</w:t>
      </w:r>
      <w:proofErr w:type="spellEnd"/>
      <w:r w:rsidR="008F15A3" w:rsidRPr="008F15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F15A3" w:rsidRPr="008F15A3">
        <w:rPr>
          <w:rFonts w:ascii="Times New Roman" w:eastAsia="DengXian" w:hAnsi="Times New Roman" w:cs="Times New Roman"/>
          <w:sz w:val="24"/>
          <w:szCs w:val="24"/>
          <w:lang w:eastAsia="zh-CN"/>
        </w:rPr>
        <w:t>zuò</w:t>
      </w:r>
      <w:proofErr w:type="spellEnd"/>
      <w:r w:rsidR="008F15A3">
        <w:rPr>
          <w:rFonts w:ascii="Times New Roman" w:hAnsi="Times New Roman" w:cs="Times New Roman" w:hint="eastAsia"/>
          <w:sz w:val="24"/>
          <w:szCs w:val="24"/>
        </w:rPr>
        <w:t>,</w:t>
      </w:r>
      <w:r w:rsidR="008F15A3" w:rsidRPr="008F15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F15A3">
        <w:rPr>
          <w:rFonts w:ascii="Times New Roman" w:eastAsia="DengXian" w:hAnsi="Times New Roman" w:cs="Times New Roman"/>
          <w:sz w:val="24"/>
          <w:szCs w:val="24"/>
          <w:lang w:eastAsia="zh-CN"/>
        </w:rPr>
        <w:t>q</w:t>
      </w:r>
      <w:r w:rsidR="008F15A3" w:rsidRPr="008F15A3">
        <w:rPr>
          <w:rFonts w:ascii="Times New Roman" w:eastAsia="DengXian" w:hAnsi="Times New Roman" w:cs="Times New Roman"/>
          <w:sz w:val="24"/>
          <w:szCs w:val="24"/>
          <w:lang w:eastAsia="zh-CN"/>
        </w:rPr>
        <w:t>ǐng</w:t>
      </w:r>
      <w:proofErr w:type="spellEnd"/>
      <w:r w:rsidR="008F15A3" w:rsidRPr="008F15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F15A3" w:rsidRPr="008F15A3">
        <w:rPr>
          <w:rFonts w:ascii="Times New Roman" w:eastAsia="DengXian" w:hAnsi="Times New Roman" w:cs="Times New Roman"/>
          <w:sz w:val="24"/>
          <w:szCs w:val="24"/>
          <w:lang w:eastAsia="zh-CN"/>
        </w:rPr>
        <w:t>zuò</w:t>
      </w:r>
      <w:proofErr w:type="spellEnd"/>
      <w:r w:rsidR="008F15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!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Píngshí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jiàn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nǐ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zhēnshi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bù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róngyì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! </w:t>
      </w:r>
    </w:p>
    <w:p w14:paraId="30273D40" w14:textId="410B550D" w:rsidR="00FD4B1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Jīntiān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zěnme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yǒu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kòng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lái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?</w:t>
      </w:r>
    </w:p>
    <w:p w14:paraId="6C6590A5" w14:textId="61CCA446" w:rsidR="00FD4B1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Shì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zhuānchéng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lái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kàn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nǐ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de.</w:t>
      </w:r>
      <w:r w:rsidR="0010092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14:paraId="0F6B0653" w14:textId="3EEEF93B" w:rsidR="00FD4B16" w:rsidRPr="00FD4B1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Wǒmen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hǎojiǔ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méi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jiànmiànle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ba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?</w:t>
      </w:r>
      <w:r w:rsidR="0010092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14:paraId="17DE65B6" w14:textId="1B1DCDEF" w:rsidR="00FD4B1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Duì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a!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Shàng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cì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jiànmiàn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hǎoxiàng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shì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zài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zhǎnxiāo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huì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shàng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.</w:t>
      </w:r>
      <w:r w:rsidR="0010092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14:paraId="31817EAA" w14:textId="02C6FE61" w:rsidR="006E407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Kàn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lái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nǐ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jìngkuàng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b</w:t>
      </w:r>
      <w:r w:rsidR="00E26730" w:rsidRPr="00E26730">
        <w:rPr>
          <w:rFonts w:ascii="Times New Roman" w:eastAsia="DengXian" w:hAnsi="Times New Roman" w:cs="Times New Roman"/>
          <w:sz w:val="24"/>
          <w:szCs w:val="24"/>
          <w:lang w:eastAsia="zh-CN"/>
        </w:rPr>
        <w:t>ú</w:t>
      </w: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cuò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bǐ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yǐqián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gèng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shéncǎi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fēiyángle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.</w:t>
      </w:r>
      <w:r w:rsidR="0010092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14:paraId="6EAD471F" w14:textId="0E2C246D" w:rsidR="006E407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val="fr-FR" w:eastAsia="zh-CN"/>
        </w:rPr>
      </w:pPr>
      <w:r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A: </w:t>
      </w:r>
      <w:proofErr w:type="spellStart"/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Xièxiè</w:t>
      </w:r>
      <w:proofErr w:type="spellEnd"/>
      <w:r w:rsid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,</w:t>
      </w:r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xiè</w:t>
      </w:r>
      <w:proofErr w:type="spellEnd"/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xiè</w:t>
      </w:r>
      <w:proofErr w:type="spellEnd"/>
      <w:r w:rsid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,</w:t>
      </w:r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hái</w:t>
      </w:r>
      <w:proofErr w:type="spellEnd"/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hǎo</w:t>
      </w:r>
      <w:proofErr w:type="spellEnd"/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la</w:t>
      </w:r>
      <w:proofErr w:type="spellEnd"/>
      <w:r w:rsidR="0055193E" w:rsidRPr="0010092E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.</w:t>
      </w:r>
    </w:p>
    <w:p w14:paraId="44E19216" w14:textId="4C01F599" w:rsidR="00FD4B16" w:rsidRPr="007036A3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val="fr-FR" w:eastAsia="zh-CN"/>
        </w:rPr>
      </w:pPr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B: </w:t>
      </w:r>
      <w:proofErr w:type="spellStart"/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Nǐ</w:t>
      </w:r>
      <w:proofErr w:type="spellEnd"/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xiànzài</w:t>
      </w:r>
      <w:proofErr w:type="spellEnd"/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zài</w:t>
      </w:r>
      <w:proofErr w:type="spellEnd"/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nǎlǐ</w:t>
      </w:r>
      <w:proofErr w:type="spellEnd"/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gōngzuò</w:t>
      </w:r>
      <w:proofErr w:type="spellEnd"/>
      <w:r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?</w:t>
      </w:r>
      <w:r w:rsidR="006E4076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</w:p>
    <w:p w14:paraId="1CAE3108" w14:textId="4E7E1175" w:rsidR="00FD4B16" w:rsidRPr="00FD4B1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Zài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26730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y</w:t>
      </w:r>
      <w:r w:rsidR="00E26730" w:rsidRPr="00E26730">
        <w:rPr>
          <w:rFonts w:ascii="Times New Roman" w:eastAsia="DengXian" w:hAnsi="Times New Roman" w:cs="Times New Roman"/>
          <w:sz w:val="24"/>
          <w:szCs w:val="24"/>
          <w:lang w:eastAsia="zh-CN"/>
        </w:rPr>
        <w:t>ì</w:t>
      </w:r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jiā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wàiqǐ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gōngzuò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eastAsia="zh-CN"/>
        </w:rPr>
        <w:t>.</w:t>
      </w:r>
      <w:r w:rsidR="006E407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14:paraId="38231E0C" w14:textId="5570A79E" w:rsidR="007651A5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6E407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B: Wa! </w:t>
      </w:r>
      <w:proofErr w:type="spellStart"/>
      <w:r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>Nǐ</w:t>
      </w:r>
      <w:proofErr w:type="spellEnd"/>
      <w:r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>gāo</w:t>
      </w:r>
      <w:proofErr w:type="spellEnd"/>
      <w:r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>jiù</w:t>
      </w:r>
      <w:proofErr w:type="spellEnd"/>
      <w:r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la!</w:t>
      </w:r>
      <w:r w:rsidR="006E4076"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14:paraId="3139FA5D" w14:textId="5C3EF2B5" w:rsidR="00FD4B16" w:rsidRPr="006E4076" w:rsidRDefault="00FD4B16" w:rsidP="00FD4B16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proofErr w:type="spellStart"/>
      <w:r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>Nǎlǐ</w:t>
      </w:r>
      <w:proofErr w:type="spellEnd"/>
      <w:r w:rsidR="007036A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966E1A"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>n</w:t>
      </w:r>
      <w:r w:rsidR="00966E1A" w:rsidRPr="006E4076">
        <w:rPr>
          <w:rFonts w:ascii="Times New Roman" w:eastAsia="DengXian" w:hAnsi="Times New Roman" w:cs="Times New Roman"/>
          <w:sz w:val="24"/>
          <w:szCs w:val="24"/>
          <w:lang w:eastAsia="zh-CN"/>
        </w:rPr>
        <w:t>ǎlǐ</w:t>
      </w:r>
      <w:proofErr w:type="spellEnd"/>
      <w:r w:rsidR="007036A3" w:rsidRPr="007036A3">
        <w:rPr>
          <w:rFonts w:ascii="Times New Roman" w:hAnsi="Times New Roman" w:cs="Times New Roman" w:hint="eastAsia"/>
          <w:sz w:val="24"/>
          <w:szCs w:val="24"/>
        </w:rPr>
        <w:t>.</w:t>
      </w:r>
      <w:r w:rsidR="007036A3" w:rsidRPr="00703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1A" w:rsidRPr="006E4076">
        <w:rPr>
          <w:rFonts w:ascii="Times New Roman" w:hAnsi="Times New Roman" w:cs="Times New Roman"/>
          <w:sz w:val="24"/>
          <w:szCs w:val="24"/>
        </w:rPr>
        <w:t>Háishì</w:t>
      </w:r>
      <w:proofErr w:type="spellEnd"/>
      <w:r w:rsidR="00966E1A" w:rsidRPr="006E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1A" w:rsidRPr="006E4076">
        <w:rPr>
          <w:rFonts w:ascii="Times New Roman" w:hAnsi="Times New Roman" w:cs="Times New Roman"/>
          <w:sz w:val="24"/>
          <w:szCs w:val="24"/>
        </w:rPr>
        <w:t>yíyàng</w:t>
      </w:r>
      <w:proofErr w:type="spellEnd"/>
      <w:r w:rsidR="00966E1A" w:rsidRPr="006E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1A" w:rsidRPr="006E4076">
        <w:rPr>
          <w:rFonts w:ascii="Times New Roman" w:hAnsi="Times New Roman" w:cs="Times New Roman"/>
          <w:sz w:val="24"/>
          <w:szCs w:val="24"/>
        </w:rPr>
        <w:t>tǐng</w:t>
      </w:r>
      <w:proofErr w:type="spellEnd"/>
      <w:r w:rsidR="00966E1A" w:rsidRPr="006E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1A" w:rsidRPr="006E4076">
        <w:rPr>
          <w:rFonts w:ascii="Times New Roman" w:hAnsi="Times New Roman" w:cs="Times New Roman"/>
          <w:sz w:val="24"/>
          <w:szCs w:val="24"/>
        </w:rPr>
        <w:t>lèi</w:t>
      </w:r>
      <w:proofErr w:type="spellEnd"/>
      <w:r w:rsidR="00966E1A" w:rsidRPr="006E4076">
        <w:rPr>
          <w:rFonts w:ascii="Times New Roman" w:hAnsi="Times New Roman" w:cs="Times New Roman"/>
          <w:sz w:val="24"/>
          <w:szCs w:val="24"/>
        </w:rPr>
        <w:t xml:space="preserve"> de</w:t>
      </w:r>
      <w:r w:rsidR="00966E1A" w:rsidRPr="006E40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69602" w14:textId="77777777" w:rsidR="00FD4B16" w:rsidRPr="00FD4B1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val="fr-FR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val="fr-FR"/>
        </w:rPr>
        <w:t xml:space="preserve">B: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val="fr-FR"/>
        </w:rPr>
        <w:t>Jiārén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val="fr-FR"/>
        </w:rPr>
        <w:t>dōu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val="fr-FR"/>
        </w:rPr>
        <w:t>hǎo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/>
        </w:rPr>
        <w:t xml:space="preserve"> ma?</w:t>
      </w:r>
    </w:p>
    <w:p w14:paraId="66F5847F" w14:textId="3B947193" w:rsidR="00FD4B16" w:rsidRPr="00E26730" w:rsidRDefault="00FD4B16" w:rsidP="00FD4B16">
      <w:pPr>
        <w:spacing w:line="480" w:lineRule="auto"/>
        <w:rPr>
          <w:rFonts w:ascii="Times New Roman" w:hAnsi="Times New Roman" w:cs="Times New Roman" w:hint="eastAsia"/>
          <w:sz w:val="24"/>
          <w:szCs w:val="24"/>
          <w:lang w:val="fr-FR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A: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Hái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E26730" w:rsidRP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búcuò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.</w:t>
      </w:r>
      <w:r w:rsid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E26730" w:rsidRP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Xièxiè</w:t>
      </w:r>
      <w:proofErr w:type="spellEnd"/>
      <w:r w:rsidR="00E26730" w:rsidRP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E26730" w:rsidRP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nǐ</w:t>
      </w:r>
      <w:proofErr w:type="spellEnd"/>
      <w:r w:rsidR="00E26730" w:rsidRP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de </w:t>
      </w:r>
      <w:proofErr w:type="spellStart"/>
      <w:r w:rsidR="00E26730" w:rsidRP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guānxīn</w:t>
      </w:r>
      <w:proofErr w:type="spellEnd"/>
      <w:r w:rsidR="00E26730" w:rsidRP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.</w:t>
      </w:r>
      <w:r w:rsid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</w:p>
    <w:p w14:paraId="73E8D7B2" w14:textId="1E550AF9" w:rsidR="00FD4B16" w:rsidRPr="00FD4B1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val="fr-FR" w:eastAsia="zh-CN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B: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Nǐ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xiānshēng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hái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zài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yuánlái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de gōngsī gōngzuò ma?</w:t>
      </w:r>
    </w:p>
    <w:p w14:paraId="46A7C685" w14:textId="71283FC7" w:rsidR="00FD4B16" w:rsidRPr="00FD4B16" w:rsidRDefault="00FD4B16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val="fr-FR" w:eastAsia="zh-CN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lastRenderedPageBreak/>
        <w:t xml:space="preserve">A: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Tā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xiànzài</w:t>
      </w:r>
      <w:proofErr w:type="spellEnd"/>
      <w:r w:rsid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yǐjīng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búzài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yuánlái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de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gōngsī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gōngzuò</w:t>
      </w:r>
      <w:proofErr w:type="spellEnd"/>
      <w:r w:rsidR="00990FB2">
        <w:rPr>
          <w:rFonts w:asciiTheme="minorEastAsia" w:hAnsiTheme="minorEastAsia" w:cs="Times New Roman" w:hint="eastAsia"/>
          <w:sz w:val="24"/>
          <w:szCs w:val="24"/>
          <w:lang w:val="fr-FR"/>
        </w:rPr>
        <w:t xml:space="preserve"> </w:t>
      </w:r>
      <w:r w:rsidR="00990FB2" w:rsidRPr="00990FB2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le</w:t>
      </w:r>
      <w:r w:rsidR="00990FB2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. </w:t>
      </w:r>
      <w:r w:rsid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T</w:t>
      </w:r>
      <w:r w:rsidR="00990FB2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a </w:t>
      </w:r>
      <w:proofErr w:type="spellStart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zhīqián</w:t>
      </w:r>
      <w:proofErr w:type="spellEnd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zhuǎnhuàn</w:t>
      </w:r>
      <w:proofErr w:type="spellEnd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dào</w:t>
      </w:r>
      <w:proofErr w:type="spellEnd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lìng</w:t>
      </w:r>
      <w:proofErr w:type="spellEnd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yījiā</w:t>
      </w:r>
      <w:proofErr w:type="spellEnd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gōngsīle</w:t>
      </w:r>
      <w:proofErr w:type="spellEnd"/>
      <w:r w:rsidR="007036A3" w:rsidRPr="007036A3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.</w:t>
      </w:r>
      <w:r w:rsidR="007651A5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</w:p>
    <w:p w14:paraId="200F57CF" w14:textId="305A0383" w:rsidR="007036A3" w:rsidRPr="007651A5" w:rsidRDefault="00FD4B16" w:rsidP="007036A3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B: </w:t>
      </w:r>
      <w:proofErr w:type="spellStart"/>
      <w:r w:rsidR="00E26730" w:rsidRP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B</w:t>
      </w:r>
      <w:r w:rsidR="00E26730" w:rsidRP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úcuò</w:t>
      </w:r>
      <w:proofErr w:type="spellEnd"/>
      <w:r w:rsidRPr="00FD4B16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a!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Nǐ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xiānshēng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yě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yídìng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gēn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nǐ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yíyàng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lìng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yǒu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gāo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jiù</w:t>
      </w:r>
      <w:proofErr w:type="spellEnd"/>
      <w:r w:rsidR="00B73354" w:rsidRPr="00B73354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>.</w:t>
      </w:r>
      <w:r w:rsidR="00B73354">
        <w:rPr>
          <w:rFonts w:asciiTheme="minorEastAsia" w:hAnsiTheme="minorEastAsia" w:cs="Times New Roman" w:hint="eastAsia"/>
          <w:sz w:val="24"/>
          <w:szCs w:val="24"/>
          <w:lang w:val="fr-FR"/>
        </w:rPr>
        <w:t xml:space="preserve"> </w:t>
      </w:r>
      <w:r w:rsidR="00E26730">
        <w:rPr>
          <w:rFonts w:ascii="Times New Roman" w:eastAsia="DengXian" w:hAnsi="Times New Roman" w:cs="Times New Roman"/>
          <w:sz w:val="24"/>
          <w:szCs w:val="24"/>
          <w:lang w:val="fr-FR" w:eastAsia="zh-CN"/>
        </w:rPr>
        <w:t xml:space="preserve"> </w:t>
      </w:r>
    </w:p>
    <w:p w14:paraId="1B208437" w14:textId="65E79852" w:rsidR="007651A5" w:rsidRDefault="007651A5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00CB73E9" w14:textId="182A5743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2B625FDD" w14:textId="78045AF0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5A21B3D7" w14:textId="59FD3112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615063F1" w14:textId="6416FDAC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610EA99E" w14:textId="0A8DEF17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0219ECEC" w14:textId="37A2C99D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7B1D687F" w14:textId="323EC686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2D52DC38" w14:textId="5ED72C81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7FD33ABC" w14:textId="65813162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28507CCE" w14:textId="32D0BC82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0CDCA09F" w14:textId="070A9BA1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3D0114E1" w14:textId="6D8AC7B7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001C985E" w14:textId="640DFC61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0797F1DB" w14:textId="6B260D89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2DE23CB4" w14:textId="5B3F89A6" w:rsidR="00586711" w:rsidRDefault="00586711" w:rsidP="00FD4B16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2F90915A" w14:textId="2E4D0C82" w:rsidR="00586711" w:rsidRDefault="00586711" w:rsidP="00586711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lastRenderedPageBreak/>
        <w:t>English</w:t>
      </w:r>
    </w:p>
    <w:p w14:paraId="5CE592CB" w14:textId="69972F4B" w:rsidR="00586711" w:rsidRDefault="00586711" w:rsidP="00586711">
      <w:pPr>
        <w:spacing w:line="480" w:lineRule="auto"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Meeting with an Old Friend </w:t>
      </w:r>
    </w:p>
    <w:p w14:paraId="67FE50AC" w14:textId="5449EFC3" w:rsidR="00586711" w:rsidRDefault="00586711" w:rsidP="00586711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Manager Huang, are you busy? </w:t>
      </w:r>
    </w:p>
    <w:p w14:paraId="337FEA40" w14:textId="10AE28F3" w:rsidR="00586711" w:rsidRDefault="00586711" w:rsidP="00586711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r w:rsidR="0044267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(Pleasantly Surprised) Isn’t this Miss Zhang? (What a pleasant surprise to have) such a rare guest! Please do have a seat! It is not very often that I get to see you. How is it that you are able to have time for a visit today? </w:t>
      </w:r>
    </w:p>
    <w:p w14:paraId="0465B9EA" w14:textId="2920CD74" w:rsidR="0044267D" w:rsidRDefault="0044267D" w:rsidP="00586711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I have made specific plans to come to visit you. </w:t>
      </w:r>
    </w:p>
    <w:p w14:paraId="6A76A4B8" w14:textId="3FFEE3EB" w:rsidR="0044267D" w:rsidRDefault="0044267D" w:rsidP="00586711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It must have been a long time since we last saw each other? </w:t>
      </w:r>
    </w:p>
    <w:p w14:paraId="4C247944" w14:textId="1821593A" w:rsidR="00586711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Yeah! I think it was at the expo that we last see each other. </w:t>
      </w:r>
    </w:p>
    <w:p w14:paraId="5268BBCB" w14:textId="6CB1937C" w:rsidR="0044267D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It appears that you are doing pretty well recently. You look even more spirited and energetic than before. </w:t>
      </w:r>
    </w:p>
    <w:p w14:paraId="4B635EB8" w14:textId="77777777" w:rsidR="0044267D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>A: Thank you, thank you. I am OK (not as great as you said).</w:t>
      </w:r>
    </w:p>
    <w:p w14:paraId="69ECC9F7" w14:textId="77777777" w:rsidR="0044267D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Where do you work now? </w:t>
      </w:r>
    </w:p>
    <w:p w14:paraId="12DF8DA4" w14:textId="77777777" w:rsidR="0044267D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I work at a foreign enterprise. </w:t>
      </w:r>
    </w:p>
    <w:p w14:paraId="1DA4D2BF" w14:textId="77777777" w:rsidR="0044267D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Wow! You have surely moved up! </w:t>
      </w:r>
    </w:p>
    <w:p w14:paraId="7CD0DC71" w14:textId="77777777" w:rsidR="0044267D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Not at all, not at all. I am still pretty tired all the time like before. </w:t>
      </w:r>
    </w:p>
    <w:p w14:paraId="60166586" w14:textId="77777777" w:rsidR="0044267D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Is your family well? </w:t>
      </w:r>
    </w:p>
    <w:p w14:paraId="6848D638" w14:textId="77777777" w:rsidR="0044267D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Pretty well. Thank you for asking. </w:t>
      </w:r>
    </w:p>
    <w:p w14:paraId="5C264920" w14:textId="77777777" w:rsidR="0044267D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Does your husband still work at the company he worked for originally? </w:t>
      </w:r>
    </w:p>
    <w:p w14:paraId="2A136EE8" w14:textId="77777777" w:rsidR="0044267D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lastRenderedPageBreak/>
        <w:t xml:space="preserve">A: He no longer works at the company where he worked before. A while ago, he started work at another company. </w:t>
      </w:r>
    </w:p>
    <w:p w14:paraId="7373F714" w14:textId="4EC78E9C" w:rsidR="0044267D" w:rsidRPr="007651A5" w:rsidRDefault="0044267D" w:rsidP="0044267D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That’s pretty good! Your husband must be moving up like you are!  </w:t>
      </w:r>
    </w:p>
    <w:sectPr w:rsidR="0044267D" w:rsidRPr="00765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2"/>
    <w:rsid w:val="0010092E"/>
    <w:rsid w:val="001A6315"/>
    <w:rsid w:val="0044267D"/>
    <w:rsid w:val="0055193E"/>
    <w:rsid w:val="00586711"/>
    <w:rsid w:val="0068256F"/>
    <w:rsid w:val="006E4076"/>
    <w:rsid w:val="007036A3"/>
    <w:rsid w:val="00720EA2"/>
    <w:rsid w:val="007651A5"/>
    <w:rsid w:val="007B74C7"/>
    <w:rsid w:val="007F4D6D"/>
    <w:rsid w:val="008F15A3"/>
    <w:rsid w:val="00966E1A"/>
    <w:rsid w:val="00990FB2"/>
    <w:rsid w:val="00B73354"/>
    <w:rsid w:val="00C06094"/>
    <w:rsid w:val="00E26730"/>
    <w:rsid w:val="00EC35BD"/>
    <w:rsid w:val="00F552C5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8096"/>
  <w15:chartTrackingRefBased/>
  <w15:docId w15:val="{81A68E2E-A222-40E6-9E6F-82351DAF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2020-08-27T00:43:00Z</dcterms:created>
  <dcterms:modified xsi:type="dcterms:W3CDTF">2020-09-03T22:15:00Z</dcterms:modified>
</cp:coreProperties>
</file>