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967B" w14:textId="7235D6F4" w:rsidR="00936ABA" w:rsidRPr="00E52048" w:rsidRDefault="00936ABA" w:rsidP="00936ABA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Lesson </w:t>
      </w:r>
      <w:r w:rsidRPr="00E52048">
        <w:rPr>
          <w:rFonts w:ascii="Times New Roman" w:hAnsi="Times New Roman" w:cs="Times New Roman"/>
          <w:sz w:val="24"/>
          <w:szCs w:val="24"/>
          <w:u w:val="single"/>
        </w:rPr>
        <w:t>Objectives</w:t>
      </w:r>
    </w:p>
    <w:p w14:paraId="7520F6EC" w14:textId="60CC8FD5" w:rsidR="00D64C5F" w:rsidRPr="00D64C5F" w:rsidRDefault="00D64C5F" w:rsidP="00D64C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</w:t>
      </w:r>
      <w:r w:rsidRPr="00D64C5F">
        <w:rPr>
          <w:rFonts w:ascii="Times New Roman" w:hAnsi="Times New Roman" w:cs="Times New Roman"/>
          <w:sz w:val="24"/>
          <w:szCs w:val="24"/>
        </w:rPr>
        <w:t xml:space="preserve"> a successful sales pitch</w:t>
      </w:r>
    </w:p>
    <w:p w14:paraId="0CADA623" w14:textId="5AF3109A" w:rsidR="00D64C5F" w:rsidRPr="00D64C5F" w:rsidRDefault="00D64C5F" w:rsidP="00D64C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64C5F">
        <w:rPr>
          <w:rFonts w:ascii="Times New Roman" w:hAnsi="Times New Roman" w:cs="Times New Roman"/>
          <w:sz w:val="24"/>
          <w:szCs w:val="24"/>
        </w:rPr>
        <w:t xml:space="preserve">ntroduce new products in a manner that caters to </w:t>
      </w:r>
      <w:r w:rsidR="00B356C1">
        <w:rPr>
          <w:rFonts w:ascii="Times New Roman" w:hAnsi="Times New Roman" w:cs="Times New Roman"/>
          <w:sz w:val="24"/>
          <w:szCs w:val="24"/>
        </w:rPr>
        <w:t>the potential</w:t>
      </w:r>
      <w:r w:rsidRPr="00D64C5F">
        <w:rPr>
          <w:rFonts w:ascii="Times New Roman" w:hAnsi="Times New Roman" w:cs="Times New Roman"/>
          <w:sz w:val="24"/>
          <w:szCs w:val="24"/>
        </w:rPr>
        <w:t xml:space="preserve"> business </w:t>
      </w:r>
      <w:r w:rsidR="00B356C1" w:rsidRPr="00D64C5F">
        <w:rPr>
          <w:rFonts w:ascii="Times New Roman" w:hAnsi="Times New Roman" w:cs="Times New Roman"/>
          <w:sz w:val="24"/>
          <w:szCs w:val="24"/>
        </w:rPr>
        <w:t>client</w:t>
      </w:r>
      <w:r w:rsidR="00B356C1">
        <w:rPr>
          <w:rFonts w:ascii="Times New Roman" w:hAnsi="Times New Roman" w:cs="Times New Roman"/>
          <w:sz w:val="24"/>
          <w:szCs w:val="24"/>
        </w:rPr>
        <w:t xml:space="preserve">ele </w:t>
      </w:r>
    </w:p>
    <w:p w14:paraId="55C15ADF" w14:textId="0AC6ABC0" w:rsidR="00D64C5F" w:rsidRDefault="00D64C5F" w:rsidP="00D64C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potential business client’s concerns about a new product with care and politeness </w:t>
      </w:r>
    </w:p>
    <w:p w14:paraId="07CA294C" w14:textId="440337B8" w:rsidR="00D64C5F" w:rsidRDefault="00D64C5F" w:rsidP="00D64C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quality of a product in details relevant to potential business client </w:t>
      </w:r>
    </w:p>
    <w:p w14:paraId="408CFD53" w14:textId="49D09FDF" w:rsidR="00D64C5F" w:rsidRDefault="00D64C5F" w:rsidP="00D64C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a persuasive reason for the pric</w:t>
      </w:r>
      <w:r w:rsidR="00B356C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of a product </w:t>
      </w:r>
    </w:p>
    <w:p w14:paraId="0204A048" w14:textId="5C56B092" w:rsidR="000221BC" w:rsidRPr="00B356C1" w:rsidRDefault="00D64C5F" w:rsidP="00B356C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64C5F">
        <w:rPr>
          <w:rFonts w:ascii="Times New Roman" w:hAnsi="Times New Roman" w:cs="Times New Roman"/>
          <w:sz w:val="24"/>
          <w:szCs w:val="24"/>
        </w:rPr>
        <w:t>egotiate a reasonable price when making an offer or bulk purchase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6C1" w:rsidRPr="00B356C1">
        <w:rPr>
          <w:rFonts w:ascii="Times New Roman" w:hAnsi="Times New Roman" w:cs="Times New Roman"/>
          <w:sz w:val="24"/>
          <w:szCs w:val="24"/>
        </w:rPr>
        <w:t xml:space="preserve">   </w:t>
      </w:r>
      <w:r w:rsidR="00F8045E" w:rsidRPr="00B356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21BC" w:rsidRPr="00B35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34B1"/>
    <w:multiLevelType w:val="hybridMultilevel"/>
    <w:tmpl w:val="3DDE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8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BA"/>
    <w:rsid w:val="000221BC"/>
    <w:rsid w:val="00936ABA"/>
    <w:rsid w:val="00B356C1"/>
    <w:rsid w:val="00D64C5F"/>
    <w:rsid w:val="00F8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3C6D"/>
  <w15:chartTrackingRefBased/>
  <w15:docId w15:val="{712098B9-8B98-4D84-9932-C31B000F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2022-11-18T23:56:00Z</dcterms:created>
  <dcterms:modified xsi:type="dcterms:W3CDTF">2022-11-19T00:10:00Z</dcterms:modified>
</cp:coreProperties>
</file>